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53" w14:textId="77777777" w:rsidR="002232DE" w:rsidRPr="00BF5974" w:rsidRDefault="002232DE" w:rsidP="002232D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166B61" w14:textId="06FB46E7" w:rsidR="00A71C02" w:rsidRPr="00BF5974" w:rsidRDefault="000D7474" w:rsidP="002232D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KÉRELEM </w:t>
      </w:r>
      <w:r w:rsidR="00A71C02"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>Hegybírói igazolás</w:t>
      </w:r>
    </w:p>
    <w:p w14:paraId="546B04FC" w14:textId="5B44A0F8" w:rsidR="00A71C02" w:rsidRPr="00BF5974" w:rsidRDefault="00A71C02" w:rsidP="00A71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79766"/>
      <w:r w:rsidRPr="00BF5974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344C86" w:rsidRPr="00344C86">
        <w:rPr>
          <w:rFonts w:ascii="Times New Roman" w:hAnsi="Times New Roman" w:cs="Times New Roman"/>
          <w:b/>
          <w:bCs/>
          <w:sz w:val="24"/>
          <w:szCs w:val="24"/>
        </w:rPr>
        <w:t xml:space="preserve">Európai Mezőgazdasági Garancia Alapból a szőlő- és borágazatban hasznosított gépek, technológiai berendezések és informatikai eszközök beszerzéséhez 2024-től igényelhető </w:t>
      </w:r>
      <w:r w:rsidRPr="00BF5974">
        <w:rPr>
          <w:rFonts w:ascii="Times New Roman" w:hAnsi="Times New Roman" w:cs="Times New Roman"/>
          <w:b/>
          <w:bCs/>
          <w:sz w:val="24"/>
          <w:szCs w:val="24"/>
        </w:rPr>
        <w:t>támogatáshoz</w:t>
      </w:r>
    </w:p>
    <w:p w14:paraId="27CFE82C" w14:textId="6A78C881" w:rsidR="009F0E62" w:rsidRPr="00BF5974" w:rsidRDefault="009F0E62" w:rsidP="009F0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sz w:val="24"/>
          <w:szCs w:val="24"/>
        </w:rPr>
        <w:t>(benyújtandó a gazdasági aktavezető hegybíró részére)</w:t>
      </w:r>
    </w:p>
    <w:p w14:paraId="14BCCB47" w14:textId="77777777" w:rsidR="009F0E62" w:rsidRPr="00BF5974" w:rsidRDefault="009F0E62" w:rsidP="00A71C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6CD9117" w14:textId="77777777" w:rsidR="000D7474" w:rsidRPr="00BF5974" w:rsidRDefault="000D7474" w:rsidP="000D74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b/>
          <w:sz w:val="24"/>
          <w:szCs w:val="24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562B6" w14:paraId="40DB2BDB" w14:textId="77777777" w:rsidTr="00E1137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9CB5AFA" w14:textId="56557F18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Hegyközségi tag neve: </w:t>
            </w:r>
          </w:p>
        </w:tc>
        <w:tc>
          <w:tcPr>
            <w:tcW w:w="6515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96E2054" w14:textId="77777777" w:rsidR="006562B6" w:rsidRDefault="006562B6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6" w14:paraId="38A39FCB" w14:textId="77777777" w:rsidTr="00E1137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32E3545" w14:textId="0C5844B1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Hegyközségi tag címe: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EBE6133" w14:textId="5B916355" w:rsidR="00E11370" w:rsidRPr="00B74FB9" w:rsidRDefault="00E11370" w:rsidP="00E1137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2B6" w14:paraId="748809E4" w14:textId="77777777" w:rsidTr="00E1137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8360669" w14:textId="61258B30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 akta száma: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BA0D7EA" w14:textId="77777777" w:rsidR="006562B6" w:rsidRDefault="006562B6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C534D" w14:textId="77777777" w:rsidR="006562B6" w:rsidRPr="00BF5974" w:rsidRDefault="006562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9A7" w14:paraId="19B50DC7" w14:textId="77777777" w:rsidTr="00F4394F">
        <w:trPr>
          <w:trHeight w:val="142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6A1D6AA" w14:textId="36CFC1A5" w:rsidR="002C59A7" w:rsidRDefault="002C59A7" w:rsidP="00F4394F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79425"/>
            <w:bookmarkStart w:id="2" w:name="_Hlk54780186"/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Kérem a gazdasági aktavezető hegybírót, igazolja a szőlészeti és a borászati adatszolgáltatás, valamint a származási bizonyítványok kiadásának rendjéről, továbbá </w:t>
            </w:r>
            <w:r w:rsidRPr="00B7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szőlő-bor ágazatban folytatott hatósági eljárásokról és teljesítendő adatszolgáltatási kötelezettségekről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 szóló </w:t>
            </w:r>
            <w:r w:rsidRPr="00B7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435/2021. (VII. 16.) Korm. 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rendelet alapján, hogy a szüreti, </w:t>
            </w:r>
            <w:proofErr w:type="gramStart"/>
            <w:r w:rsidRPr="00B74FB9">
              <w:rPr>
                <w:rFonts w:ascii="Times New Roman" w:hAnsi="Times New Roman" w:cs="Times New Roman"/>
                <w:sz w:val="24"/>
                <w:szCs w:val="24"/>
              </w:rPr>
              <w:t>termelési</w:t>
            </w:r>
            <w:proofErr w:type="gramEnd"/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C86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 készletjelentési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A7">
              <w:rPr>
                <w:rFonts w:ascii="Times New Roman" w:hAnsi="Times New Roman" w:cs="Times New Roman"/>
                <w:sz w:val="24"/>
                <w:szCs w:val="24"/>
              </w:rPr>
              <w:t xml:space="preserve">kötelezettségemnek </w:t>
            </w:r>
            <w:r w:rsidRPr="002C59A7">
              <w:rPr>
                <w:rFonts w:ascii="Times New Roman" w:hAnsi="Times New Roman" w:cs="Times New Roman"/>
                <w:bCs/>
                <w:sz w:val="24"/>
                <w:szCs w:val="24"/>
              </w:rPr>
              <w:t>határidőben eleget tettem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 alább megadott borpiaci évben.</w:t>
            </w:r>
          </w:p>
        </w:tc>
      </w:tr>
    </w:tbl>
    <w:p w14:paraId="25A7F4E6" w14:textId="13BDD862" w:rsidR="002C59A7" w:rsidRDefault="002C59A7" w:rsidP="001453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C59A7" w14:paraId="20E95BDE" w14:textId="77777777" w:rsidTr="002C59A7">
        <w:tc>
          <w:tcPr>
            <w:tcW w:w="2547" w:type="dxa"/>
            <w:tcBorders>
              <w:bottom w:val="nil"/>
            </w:tcBorders>
          </w:tcPr>
          <w:p w14:paraId="42903301" w14:textId="22777A3A" w:rsidR="002C59A7" w:rsidRPr="002C59A7" w:rsidRDefault="002C59A7" w:rsidP="002C59A7">
            <w:pPr>
              <w:ind w:right="-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Igazolandó </w:t>
            </w:r>
            <w:r w:rsidRPr="002C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borpiaci év: </w:t>
            </w:r>
          </w:p>
        </w:tc>
        <w:tc>
          <w:tcPr>
            <w:tcW w:w="6515" w:type="dxa"/>
          </w:tcPr>
          <w:p w14:paraId="31017B71" w14:textId="77777777" w:rsidR="002C59A7" w:rsidRDefault="002C59A7" w:rsidP="0014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14:paraId="361C74AA" w14:textId="6B983E4F" w:rsidR="002232DE" w:rsidRDefault="002232DE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9B3EB5" w14:textId="610D4265" w:rsidR="00001251" w:rsidRDefault="00001251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90E95" w14:textId="77777777" w:rsidR="00001251" w:rsidRPr="00BF5974" w:rsidRDefault="00001251" w:rsidP="002250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453AE" w14:textId="18D889BF" w:rsidR="002250AE" w:rsidRPr="00BF5974" w:rsidRDefault="002250AE" w:rsidP="006562B6">
      <w:pPr>
        <w:tabs>
          <w:tab w:val="right" w:leader="dot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Kelt.:</w:t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B6" w:rsidRPr="006562B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4AE392" w14:textId="77777777" w:rsidR="002250AE" w:rsidRPr="00BF5974" w:rsidRDefault="002250AE" w:rsidP="002250AE">
      <w:pPr>
        <w:rPr>
          <w:rFonts w:ascii="Times New Roman" w:hAnsi="Times New Roman" w:cs="Times New Roman"/>
          <w:sz w:val="24"/>
          <w:szCs w:val="24"/>
        </w:rPr>
      </w:pPr>
    </w:p>
    <w:p w14:paraId="14093C12" w14:textId="18556100" w:rsidR="002250AE" w:rsidRPr="00BF5974" w:rsidRDefault="002250AE" w:rsidP="009F0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9F6D0A" w:rsidRPr="00BF5974" w14:paraId="3CF1685F" w14:textId="77777777" w:rsidTr="00B3059D">
        <w:tc>
          <w:tcPr>
            <w:tcW w:w="3704" w:type="dxa"/>
            <w:vAlign w:val="center"/>
          </w:tcPr>
          <w:p w14:paraId="562AA464" w14:textId="530E57E6" w:rsidR="009F6D0A" w:rsidRPr="00BF5974" w:rsidRDefault="009F6D0A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9F6D0A" w:rsidRPr="00BF5974" w14:paraId="213DBA43" w14:textId="77777777" w:rsidTr="00B3059D">
        <w:tc>
          <w:tcPr>
            <w:tcW w:w="3704" w:type="dxa"/>
            <w:vAlign w:val="center"/>
          </w:tcPr>
          <w:p w14:paraId="143DC866" w14:textId="1CD3FCA2" w:rsidR="009F6D0A" w:rsidRPr="00BF5974" w:rsidRDefault="009F0E62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01C95F4B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sectPr w:rsidR="00A71C02" w:rsidRPr="00BF5974" w:rsidSect="00421DCA">
      <w:headerReference w:type="default" r:id="rId6"/>
      <w:pgSz w:w="11906" w:h="16838"/>
      <w:pgMar w:top="1417" w:right="1417" w:bottom="1417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25B1" w14:textId="77777777" w:rsidR="00421DCA" w:rsidRDefault="00421DCA" w:rsidP="00A71C02">
      <w:pPr>
        <w:spacing w:after="0" w:line="240" w:lineRule="auto"/>
      </w:pPr>
      <w:r>
        <w:separator/>
      </w:r>
    </w:p>
  </w:endnote>
  <w:endnote w:type="continuationSeparator" w:id="0">
    <w:p w14:paraId="228D525E" w14:textId="77777777" w:rsidR="00421DCA" w:rsidRDefault="00421DCA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DB27" w14:textId="77777777" w:rsidR="00421DCA" w:rsidRDefault="00421DCA" w:rsidP="00A71C02">
      <w:pPr>
        <w:spacing w:after="0" w:line="240" w:lineRule="auto"/>
      </w:pPr>
      <w:r>
        <w:separator/>
      </w:r>
    </w:p>
  </w:footnote>
  <w:footnote w:type="continuationSeparator" w:id="0">
    <w:p w14:paraId="7E652B3F" w14:textId="77777777" w:rsidR="00421DCA" w:rsidRDefault="00421DCA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737" w14:textId="2A701315" w:rsidR="00A05D96" w:rsidRDefault="00A05D96" w:rsidP="00B91F0A">
    <w:pPr>
      <w:pStyle w:val="lfej"/>
      <w:jc w:val="right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F0A">
      <w:t>Érvényes:202</w:t>
    </w:r>
    <w:r w:rsidR="00344C86">
      <w:t>4</w:t>
    </w:r>
    <w:r w:rsidR="005455E8">
      <w:t>.0</w:t>
    </w:r>
    <w:r w:rsidR="00344C86">
      <w:t>4</w:t>
    </w:r>
    <w:r w:rsidR="005455E8">
      <w:t>.</w:t>
    </w:r>
    <w:r w:rsidR="00344C86">
      <w:t>09</w:t>
    </w:r>
    <w:r w:rsidR="00B91F0A">
      <w:t>.</w:t>
    </w:r>
  </w:p>
  <w:p w14:paraId="6B10B263" w14:textId="33BA752E" w:rsidR="00B91F0A" w:rsidRDefault="00B91F0A" w:rsidP="00B91F0A">
    <w:pPr>
      <w:pStyle w:val="lfej"/>
      <w:jc w:val="right"/>
    </w:pPr>
    <w:r>
      <w:t>Ügykör:601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01251"/>
    <w:rsid w:val="000D7474"/>
    <w:rsid w:val="0014537C"/>
    <w:rsid w:val="002232DE"/>
    <w:rsid w:val="002250AE"/>
    <w:rsid w:val="002A3605"/>
    <w:rsid w:val="002C59A7"/>
    <w:rsid w:val="00344C86"/>
    <w:rsid w:val="00385345"/>
    <w:rsid w:val="003C0D77"/>
    <w:rsid w:val="00421DCA"/>
    <w:rsid w:val="004D03DE"/>
    <w:rsid w:val="004F48E4"/>
    <w:rsid w:val="00513165"/>
    <w:rsid w:val="00520BC0"/>
    <w:rsid w:val="005455E8"/>
    <w:rsid w:val="005F0A39"/>
    <w:rsid w:val="006562B6"/>
    <w:rsid w:val="006F7625"/>
    <w:rsid w:val="007F1F40"/>
    <w:rsid w:val="009F0E62"/>
    <w:rsid w:val="009F6D0A"/>
    <w:rsid w:val="00A05D96"/>
    <w:rsid w:val="00A16B6F"/>
    <w:rsid w:val="00A36FDB"/>
    <w:rsid w:val="00A71C02"/>
    <w:rsid w:val="00B74FB9"/>
    <w:rsid w:val="00B91F0A"/>
    <w:rsid w:val="00BF0557"/>
    <w:rsid w:val="00BF5974"/>
    <w:rsid w:val="00C37B90"/>
    <w:rsid w:val="00C544F6"/>
    <w:rsid w:val="00CA02F4"/>
    <w:rsid w:val="00DE1561"/>
    <w:rsid w:val="00E11370"/>
    <w:rsid w:val="00F550D0"/>
    <w:rsid w:val="00F724DE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table" w:styleId="Rcsostblzat">
    <w:name w:val="Table Grid"/>
    <w:basedOn w:val="Normltblzat"/>
    <w:uiPriority w:val="39"/>
    <w:rsid w:val="006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 Járvás</cp:lastModifiedBy>
  <cp:revision>2</cp:revision>
  <dcterms:created xsi:type="dcterms:W3CDTF">2024-04-09T06:35:00Z</dcterms:created>
  <dcterms:modified xsi:type="dcterms:W3CDTF">2024-04-09T06:35:00Z</dcterms:modified>
</cp:coreProperties>
</file>