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6F53" w14:textId="77777777" w:rsidR="002232DE" w:rsidRPr="00BF5974" w:rsidRDefault="002232DE" w:rsidP="002232DE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3166B61" w14:textId="07B01CE1" w:rsidR="00A71C02" w:rsidRPr="00BF5974" w:rsidRDefault="000D7474" w:rsidP="002232DE">
      <w:pPr>
        <w:tabs>
          <w:tab w:val="left" w:pos="186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KÉRELEM </w:t>
      </w:r>
      <w:r w:rsidR="00A71C02" w:rsidRPr="00BF5974">
        <w:rPr>
          <w:rFonts w:ascii="Times New Roman" w:hAnsi="Times New Roman" w:cs="Times New Roman"/>
          <w:b/>
          <w:bCs/>
          <w:caps/>
          <w:sz w:val="24"/>
          <w:szCs w:val="24"/>
        </w:rPr>
        <w:t>Hegybírói igazolás</w:t>
      </w:r>
      <w:r w:rsidR="004B681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Iránt</w:t>
      </w:r>
    </w:p>
    <w:p w14:paraId="56F67892" w14:textId="5739D6F0" w:rsidR="004B6812" w:rsidRDefault="00A71C02" w:rsidP="004B6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54779766"/>
      <w:r w:rsidRPr="00BF597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81C6E" w:rsidRPr="00181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812" w:rsidRPr="003C62ED">
        <w:rPr>
          <w:rFonts w:ascii="Times New Roman" w:hAnsi="Times New Roman"/>
          <w:b/>
          <w:sz w:val="24"/>
          <w:szCs w:val="24"/>
        </w:rPr>
        <w:t>szőlőültetvények szerkezetátalakításához és átállításához igényelhető támogatásról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 </w:t>
      </w:r>
      <w:r w:rsidR="004B6812">
        <w:rPr>
          <w:rFonts w:ascii="Times New Roman" w:hAnsi="Times New Roman"/>
          <w:b/>
          <w:sz w:val="24"/>
          <w:szCs w:val="24"/>
        </w:rPr>
        <w:t xml:space="preserve">szóló 152/2023. (XII. 21.) </w:t>
      </w:r>
      <w:bookmarkStart w:id="1" w:name="_Hlk154124742"/>
      <w:r w:rsidR="004B6812">
        <w:rPr>
          <w:rFonts w:ascii="Times New Roman" w:hAnsi="Times New Roman"/>
          <w:b/>
          <w:sz w:val="24"/>
          <w:szCs w:val="24"/>
        </w:rPr>
        <w:t>A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M rendelet </w:t>
      </w:r>
      <w:r w:rsidR="004B6812">
        <w:rPr>
          <w:rFonts w:ascii="Times New Roman" w:hAnsi="Times New Roman"/>
          <w:b/>
          <w:sz w:val="24"/>
          <w:szCs w:val="24"/>
        </w:rPr>
        <w:t>11</w:t>
      </w:r>
      <w:r w:rsidR="004B6812" w:rsidRPr="00C117E9">
        <w:rPr>
          <w:rFonts w:ascii="Times New Roman" w:hAnsi="Times New Roman"/>
          <w:b/>
          <w:sz w:val="24"/>
          <w:szCs w:val="24"/>
        </w:rPr>
        <w:t>. § (</w:t>
      </w:r>
      <w:r w:rsidR="004B6812">
        <w:rPr>
          <w:rFonts w:ascii="Times New Roman" w:hAnsi="Times New Roman"/>
          <w:b/>
          <w:sz w:val="24"/>
          <w:szCs w:val="24"/>
        </w:rPr>
        <w:t>2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) bekezdés </w:t>
      </w:r>
      <w:r w:rsidR="004B6812">
        <w:rPr>
          <w:rFonts w:ascii="Times New Roman" w:hAnsi="Times New Roman"/>
          <w:b/>
          <w:sz w:val="24"/>
          <w:szCs w:val="24"/>
        </w:rPr>
        <w:t>b)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 pont</w:t>
      </w:r>
      <w:r w:rsidR="004B6812">
        <w:rPr>
          <w:rFonts w:ascii="Times New Roman" w:hAnsi="Times New Roman"/>
          <w:b/>
          <w:sz w:val="24"/>
          <w:szCs w:val="24"/>
        </w:rPr>
        <w:t xml:space="preserve"> bb) alpontjában foglaltak szerint</w:t>
      </w:r>
      <w:r w:rsidR="004B6812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4B681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az 5. melléklet</w:t>
      </w:r>
      <w:r w:rsidR="004B6812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4B681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1. pont</w:t>
      </w:r>
      <w:r w:rsidR="005B2C8C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táblázatának</w:t>
      </w:r>
      <w:r w:rsidR="004B681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4B6812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7. </w:t>
      </w:r>
      <w:bookmarkEnd w:id="1"/>
      <w:r w:rsidR="004B6812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sor</w:t>
      </w:r>
      <w:r w:rsidR="004B6812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a</w:t>
      </w:r>
      <w:r w:rsidR="004B6812" w:rsidRPr="00C117E9">
        <w:rPr>
          <w:rFonts w:ascii="Times New Roman" w:hAnsi="Times New Roman"/>
          <w:b/>
          <w:sz w:val="24"/>
          <w:szCs w:val="24"/>
        </w:rPr>
        <w:t xml:space="preserve"> alapján </w:t>
      </w:r>
    </w:p>
    <w:p w14:paraId="371533DF" w14:textId="03356ECF" w:rsidR="003C1DE2" w:rsidRPr="006339EA" w:rsidRDefault="003C1DE2" w:rsidP="003C1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9EA">
        <w:rPr>
          <w:rFonts w:ascii="Times New Roman" w:hAnsi="Times New Roman"/>
          <w:sz w:val="24"/>
          <w:szCs w:val="24"/>
        </w:rPr>
        <w:t>(benyújtandó a szőlő területe szerint illetékes hegybíró részére)</w:t>
      </w:r>
    </w:p>
    <w:p w14:paraId="27CFE82C" w14:textId="487C68AF" w:rsidR="009F0E62" w:rsidRPr="00BF5974" w:rsidRDefault="009F0E62" w:rsidP="004B6812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46CD9117" w14:textId="77777777" w:rsidR="000D7474" w:rsidRPr="00BF5974" w:rsidRDefault="000D7474" w:rsidP="00FC4F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5974">
        <w:rPr>
          <w:rFonts w:ascii="Times New Roman" w:hAnsi="Times New Roman"/>
          <w:b/>
          <w:sz w:val="24"/>
          <w:szCs w:val="24"/>
        </w:rPr>
        <w:t>Kérelmező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5"/>
        <w:gridCol w:w="562"/>
        <w:gridCol w:w="6515"/>
      </w:tblGrid>
      <w:tr w:rsidR="006562B6" w14:paraId="40DB2BDB" w14:textId="77777777" w:rsidTr="00547DD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CB5AFA" w14:textId="30A3BC66" w:rsidR="006562B6" w:rsidRDefault="00547DDF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Kérelmező n</w:t>
            </w:r>
            <w:r w:rsidR="006562B6"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eve: </w:t>
            </w:r>
          </w:p>
        </w:tc>
        <w:tc>
          <w:tcPr>
            <w:tcW w:w="7077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696E2054" w14:textId="2B723986" w:rsidR="006562B6" w:rsidRDefault="006562B6" w:rsidP="00E113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2B6" w14:paraId="38A39FCB" w14:textId="77777777" w:rsidTr="00547DD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2E3545" w14:textId="5653D048" w:rsidR="006562B6" w:rsidRDefault="00547DDF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Kérelmező</w:t>
            </w:r>
            <w:r w:rsidR="006562B6"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címe:</w:t>
            </w:r>
          </w:p>
        </w:tc>
        <w:tc>
          <w:tcPr>
            <w:tcW w:w="7077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0EBE6133" w14:textId="5B916355" w:rsidR="00E11370" w:rsidRPr="00B74FB9" w:rsidRDefault="00E11370" w:rsidP="00E11370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62B6" w14:paraId="748809E4" w14:textId="77777777" w:rsidTr="00E11370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60669" w14:textId="25AC0086" w:rsidR="006562B6" w:rsidRDefault="006562B6" w:rsidP="00E11370">
            <w:pPr>
              <w:spacing w:before="24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E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Gazdasági akta száma:</w:t>
            </w:r>
            <w:r w:rsidR="00547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4BA0D7EA" w14:textId="46C516EC" w:rsidR="006562B6" w:rsidRDefault="00547DDF" w:rsidP="00E113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GA-</w:t>
            </w:r>
          </w:p>
        </w:tc>
      </w:tr>
      <w:tr w:rsidR="004B1DDF" w14:paraId="014E1CCE" w14:textId="77777777" w:rsidTr="00E11370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6936E" w14:textId="243EDD9C" w:rsidR="004B1DDF" w:rsidRPr="009E0873" w:rsidRDefault="004B1DDF" w:rsidP="00547DDF">
            <w:pPr>
              <w:spacing w:before="240"/>
              <w:ind w:right="-10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Telefonszáma:</w:t>
            </w:r>
            <w:r w:rsidR="00547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14:paraId="5542DE11" w14:textId="77777777" w:rsidR="004B1DDF" w:rsidRDefault="004B1DDF" w:rsidP="00E113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A7" w14:paraId="19B50DC7" w14:textId="77777777" w:rsidTr="005A4220">
        <w:trPr>
          <w:trHeight w:val="1420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66751" w14:textId="3B0543D3" w:rsidR="00700ED6" w:rsidRDefault="002C59A7" w:rsidP="00FC4F0E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79425"/>
            <w:bookmarkStart w:id="3" w:name="_Hlk54780186"/>
            <w:r w:rsidRPr="00B74FB9">
              <w:rPr>
                <w:rFonts w:ascii="Times New Roman" w:hAnsi="Times New Roman" w:cs="Times New Roman"/>
                <w:sz w:val="24"/>
                <w:szCs w:val="24"/>
              </w:rPr>
              <w:t>Kérem a</w:t>
            </w:r>
            <w:r w:rsidR="00181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B9">
              <w:rPr>
                <w:rFonts w:ascii="Times New Roman" w:hAnsi="Times New Roman" w:cs="Times New Roman"/>
                <w:sz w:val="24"/>
                <w:szCs w:val="24"/>
              </w:rPr>
              <w:t>hegybírót, igazolja</w:t>
            </w:r>
            <w:r w:rsidR="00700ED6">
              <w:rPr>
                <w:rFonts w:ascii="Times New Roman" w:hAnsi="Times New Roman" w:cs="Times New Roman"/>
                <w:sz w:val="24"/>
                <w:szCs w:val="24"/>
              </w:rPr>
              <w:t xml:space="preserve"> az alábbi </w:t>
            </w:r>
            <w:r w:rsidR="004B6812">
              <w:rPr>
                <w:rFonts w:ascii="Times New Roman" w:hAnsi="Times New Roman" w:cs="Times New Roman"/>
                <w:sz w:val="24"/>
                <w:szCs w:val="24"/>
              </w:rPr>
              <w:t>általam használt ültetvény(ek)</w:t>
            </w:r>
            <w:r w:rsidR="00700ED6">
              <w:rPr>
                <w:rFonts w:ascii="Times New Roman" w:hAnsi="Times New Roman" w:cs="Times New Roman"/>
                <w:sz w:val="24"/>
                <w:szCs w:val="24"/>
              </w:rPr>
              <w:t xml:space="preserve"> vonatkozásában</w:t>
            </w:r>
            <w:r w:rsidRPr="00B7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81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81C6E" w:rsidRPr="004B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812" w:rsidRPr="004B6812">
              <w:rPr>
                <w:rFonts w:ascii="Times New Roman" w:hAnsi="Times New Roman" w:cs="Times New Roman"/>
                <w:sz w:val="24"/>
                <w:szCs w:val="24"/>
              </w:rPr>
              <w:t>152/2023. (XII. 21.) AM rendelet 11. § (2) bekezdés b) pont bb) alpontja</w:t>
            </w:r>
            <w:r w:rsidR="004B6812">
              <w:rPr>
                <w:rFonts w:ascii="Times New Roman" w:hAnsi="Times New Roman" w:cs="Times New Roman"/>
                <w:sz w:val="24"/>
                <w:szCs w:val="24"/>
              </w:rPr>
              <w:t>, valamint</w:t>
            </w:r>
            <w:r w:rsidR="004B6812" w:rsidRPr="004B6812">
              <w:rPr>
                <w:rFonts w:ascii="Times New Roman" w:hAnsi="Times New Roman" w:cs="Times New Roman"/>
                <w:sz w:val="24"/>
                <w:szCs w:val="24"/>
              </w:rPr>
              <w:t xml:space="preserve"> az 5. melléklet 1. pont táblázatának 7.  sora alapján</w:t>
            </w:r>
            <w:r w:rsidR="004B6812" w:rsidRPr="004B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4B6812" w:rsidRPr="004B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megvalósítandó ültetvény termésének értékesítéséről szóló szerződés</w:t>
            </w:r>
            <w:r w:rsidR="004B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0ED6" w:rsidRPr="00700ED6">
              <w:rPr>
                <w:rFonts w:ascii="Times New Roman" w:hAnsi="Times New Roman" w:cs="Times New Roman"/>
                <w:sz w:val="24"/>
                <w:szCs w:val="24"/>
              </w:rPr>
              <w:t>szerinti feltételek teljesülésé</w:t>
            </w:r>
            <w:r w:rsidR="00700ED6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099"/>
              <w:gridCol w:w="1689"/>
              <w:gridCol w:w="2245"/>
              <w:gridCol w:w="1803"/>
            </w:tblGrid>
            <w:tr w:rsidR="004B6812" w14:paraId="3A4A5996" w14:textId="77777777" w:rsidTr="004B1DDF">
              <w:tc>
                <w:tcPr>
                  <w:tcW w:w="3148" w:type="dxa"/>
                  <w:shd w:val="clear" w:color="auto" w:fill="F2F2F2" w:themeFill="background1" w:themeFillShade="F2"/>
                </w:tcPr>
                <w:p w14:paraId="457A53F6" w14:textId="50589D63" w:rsidR="004B6812" w:rsidRPr="004B1DDF" w:rsidRDefault="004B1DDF" w:rsidP="004B1D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Helység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14:paraId="00F3DF7C" w14:textId="160AB204" w:rsidR="004B6812" w:rsidRPr="004B1DDF" w:rsidRDefault="004B1DDF" w:rsidP="004B1D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Helyrajzi szám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26D146BB" w14:textId="6049297F" w:rsidR="004B6812" w:rsidRPr="004B1DDF" w:rsidRDefault="004B1DDF" w:rsidP="004B1D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Szőlőfajta</w:t>
                  </w:r>
                </w:p>
              </w:tc>
              <w:tc>
                <w:tcPr>
                  <w:tcW w:w="1719" w:type="dxa"/>
                  <w:shd w:val="clear" w:color="auto" w:fill="F2F2F2" w:themeFill="background1" w:themeFillShade="F2"/>
                </w:tcPr>
                <w:p w14:paraId="430AE11D" w14:textId="77777777" w:rsidR="004B6812" w:rsidRPr="004B1DDF" w:rsidRDefault="004B1DDF" w:rsidP="004B1D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Területnagyság</w:t>
                  </w:r>
                </w:p>
                <w:p w14:paraId="45932DA1" w14:textId="6C53444F" w:rsidR="004B1DDF" w:rsidRPr="004B1DDF" w:rsidRDefault="004B1DDF" w:rsidP="004B1DD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1D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(ha)</w:t>
                  </w:r>
                </w:p>
              </w:tc>
            </w:tr>
            <w:tr w:rsidR="004B6812" w14:paraId="01200826" w14:textId="77777777" w:rsidTr="004B1DDF">
              <w:tc>
                <w:tcPr>
                  <w:tcW w:w="3148" w:type="dxa"/>
                </w:tcPr>
                <w:p w14:paraId="515B946D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159F7A2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37DDA1E" w14:textId="6AA2E51A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14:paraId="7E2589AF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1DDF" w14:paraId="4B7B8602" w14:textId="77777777" w:rsidTr="004B1DDF">
              <w:tc>
                <w:tcPr>
                  <w:tcW w:w="3148" w:type="dxa"/>
                </w:tcPr>
                <w:p w14:paraId="7B42A871" w14:textId="77777777" w:rsidR="004B1DDF" w:rsidRDefault="004B1DDF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744EABD" w14:textId="77777777" w:rsidR="004B1DDF" w:rsidRDefault="004B1DDF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9EE3FE2" w14:textId="77777777" w:rsidR="004B1DDF" w:rsidRDefault="004B1DDF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14:paraId="0415982C" w14:textId="77777777" w:rsidR="004B1DDF" w:rsidRDefault="004B1DDF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B6812" w14:paraId="5B5AEBCF" w14:textId="77777777" w:rsidTr="004B1DDF">
              <w:tc>
                <w:tcPr>
                  <w:tcW w:w="3148" w:type="dxa"/>
                </w:tcPr>
                <w:p w14:paraId="44E539CD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8E73675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920E24C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14:paraId="0D965581" w14:textId="77777777" w:rsidR="004B6812" w:rsidRDefault="004B6812" w:rsidP="00700ED6">
                  <w:pPr>
                    <w:spacing w:before="120" w:line="36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6A1D6AA" w14:textId="07BE28C7" w:rsidR="004B6812" w:rsidRPr="005A4220" w:rsidRDefault="004B6812" w:rsidP="00700ED6">
            <w:pPr>
              <w:spacing w:before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47B1EE" w14:textId="77777777" w:rsidR="004B1DDF" w:rsidRDefault="004B1DDF" w:rsidP="001453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5918831"/>
    </w:p>
    <w:bookmarkEnd w:id="2"/>
    <w:bookmarkEnd w:id="3"/>
    <w:bookmarkEnd w:id="4"/>
    <w:p w14:paraId="369B5B99" w14:textId="77777777" w:rsidR="004B1DDF" w:rsidRPr="004B1DDF" w:rsidRDefault="004B1DDF" w:rsidP="004B1D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1DDF">
        <w:rPr>
          <w:rFonts w:ascii="Times New Roman" w:hAnsi="Times New Roman" w:cs="Times New Roman"/>
          <w:b/>
          <w:bCs/>
          <w:sz w:val="24"/>
          <w:szCs w:val="24"/>
        </w:rPr>
        <w:t>Nyilatkozatok:</w:t>
      </w:r>
    </w:p>
    <w:p w14:paraId="0115BC33" w14:textId="77777777" w:rsidR="004B1DDF" w:rsidRPr="004B1DDF" w:rsidRDefault="004B1DDF" w:rsidP="004B1DDF">
      <w:pPr>
        <w:jc w:val="both"/>
        <w:rPr>
          <w:rFonts w:ascii="Times New Roman" w:hAnsi="Times New Roman" w:cs="Times New Roman"/>
          <w:sz w:val="24"/>
          <w:szCs w:val="24"/>
        </w:rPr>
      </w:pPr>
      <w:r w:rsidRPr="004B1DDF">
        <w:rPr>
          <w:rFonts w:ascii="Times New Roman" w:hAnsi="Times New Roman" w:cs="Times New Roman"/>
          <w:sz w:val="24"/>
          <w:szCs w:val="24"/>
        </w:rPr>
        <w:t>-</w:t>
      </w:r>
      <w:r w:rsidRPr="004B1DDF">
        <w:rPr>
          <w:rFonts w:ascii="Times New Roman" w:hAnsi="Times New Roman" w:cs="Times New Roman"/>
          <w:sz w:val="24"/>
          <w:szCs w:val="24"/>
        </w:rPr>
        <w:tab/>
        <w:t>Nyilatkozom, hogy a csatolt szerződés megfelel a 1308/2013/EU rendelet 168. cikkének vagy az érintett termékeket olyan szövetkezetnek fogom szállítani, amelynek a tagja vagyok, és e szövetkezet alapszabályában vagy az abban megállapított, illetve abból eredő szabályok megfelelnek a 1308/2013/EU rendelet 168. cikkében megállapított rendelkezéseknek.</w:t>
      </w:r>
    </w:p>
    <w:p w14:paraId="39E1AC2C" w14:textId="77777777" w:rsidR="004B1DDF" w:rsidRPr="004B1DDF" w:rsidRDefault="004B1DDF" w:rsidP="004B1DDF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DDF">
        <w:rPr>
          <w:rFonts w:ascii="Times New Roman" w:hAnsi="Times New Roman" w:cs="Times New Roman"/>
          <w:b/>
          <w:bCs/>
          <w:sz w:val="24"/>
          <w:szCs w:val="24"/>
        </w:rPr>
        <w:t>Csatolandó dokumentum:</w:t>
      </w:r>
    </w:p>
    <w:p w14:paraId="54B90E95" w14:textId="52A1A62B" w:rsidR="00001251" w:rsidRDefault="004B1DDF" w:rsidP="004B1DDF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DF">
        <w:rPr>
          <w:rFonts w:ascii="Times New Roman" w:hAnsi="Times New Roman" w:cs="Times New Roman"/>
          <w:sz w:val="24"/>
          <w:szCs w:val="24"/>
        </w:rPr>
        <w:t>-</w:t>
      </w:r>
      <w:r w:rsidRPr="004B1DDF">
        <w:rPr>
          <w:rFonts w:ascii="Times New Roman" w:hAnsi="Times New Roman" w:cs="Times New Roman"/>
          <w:sz w:val="24"/>
          <w:szCs w:val="24"/>
        </w:rPr>
        <w:tab/>
        <w:t>A telepítendő szőlő vonatkozásában kelt értékesítési Szerződés(ek) egy eredeti példánya.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453AE" w14:textId="18D889BF" w:rsidR="002250AE" w:rsidRPr="00BF5974" w:rsidRDefault="002250AE" w:rsidP="006562B6">
      <w:pPr>
        <w:tabs>
          <w:tab w:val="right" w:leader="dot" w:pos="453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>Kelt.:</w:t>
      </w:r>
      <w:r w:rsidR="0014537C" w:rsidRPr="00BF5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62B6" w:rsidRPr="005A42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537C" w:rsidRPr="005A42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093C12" w14:textId="18556100" w:rsidR="002250AE" w:rsidRPr="00BF5974" w:rsidRDefault="002250AE" w:rsidP="009F0E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564"/>
      </w:tblGrid>
      <w:tr w:rsidR="009F6D0A" w:rsidRPr="00BF5974" w14:paraId="3CF1685F" w14:textId="77777777" w:rsidTr="00B3059D">
        <w:tc>
          <w:tcPr>
            <w:tcW w:w="3704" w:type="dxa"/>
            <w:vAlign w:val="center"/>
          </w:tcPr>
          <w:p w14:paraId="562AA464" w14:textId="530E57E6" w:rsidR="009F6D0A" w:rsidRPr="00BF5974" w:rsidRDefault="009F6D0A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9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</w:t>
            </w:r>
          </w:p>
        </w:tc>
      </w:tr>
      <w:tr w:rsidR="009F6D0A" w:rsidRPr="00BF5974" w14:paraId="213DBA43" w14:textId="77777777" w:rsidTr="00B3059D">
        <w:tc>
          <w:tcPr>
            <w:tcW w:w="3704" w:type="dxa"/>
            <w:vAlign w:val="center"/>
          </w:tcPr>
          <w:p w14:paraId="143DC866" w14:textId="1CD3FCA2" w:rsidR="009F6D0A" w:rsidRPr="00BF5974" w:rsidRDefault="009F0E62" w:rsidP="009F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A4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01C95F4B" w14:textId="77777777" w:rsidR="00A71C02" w:rsidRPr="00BF5974" w:rsidRDefault="00A71C02">
      <w:pPr>
        <w:rPr>
          <w:rFonts w:ascii="Times New Roman" w:hAnsi="Times New Roman" w:cs="Times New Roman"/>
          <w:sz w:val="24"/>
          <w:szCs w:val="24"/>
        </w:rPr>
      </w:pPr>
    </w:p>
    <w:sectPr w:rsidR="00A71C02" w:rsidRPr="00BF5974" w:rsidSect="00BF0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A78B" w14:textId="77777777" w:rsidR="00A00B26" w:rsidRDefault="00A00B26" w:rsidP="00A71C02">
      <w:pPr>
        <w:spacing w:after="0" w:line="240" w:lineRule="auto"/>
      </w:pPr>
      <w:r>
        <w:separator/>
      </w:r>
    </w:p>
  </w:endnote>
  <w:endnote w:type="continuationSeparator" w:id="0">
    <w:p w14:paraId="20562B15" w14:textId="77777777" w:rsidR="00A00B26" w:rsidRDefault="00A00B26" w:rsidP="00A7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4DBF" w14:textId="77777777" w:rsidR="003616E2" w:rsidRDefault="003616E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3887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0395DD" w14:textId="77777777" w:rsidR="00FC4F0E" w:rsidRDefault="00FC4F0E">
            <w:pPr>
              <w:pStyle w:val="llb"/>
              <w:jc w:val="right"/>
            </w:pPr>
          </w:p>
          <w:p w14:paraId="47F4DC4A" w14:textId="7DC7B1F9" w:rsidR="00FC4F0E" w:rsidRDefault="00FC4F0E" w:rsidP="00FC4F0E">
            <w:pPr>
              <w:pStyle w:val="llb"/>
              <w:jc w:val="center"/>
            </w:pPr>
            <w:r w:rsidRPr="00FC4F0E">
              <w:rPr>
                <w:sz w:val="18"/>
                <w:szCs w:val="18"/>
              </w:rPr>
              <w:t xml:space="preserve">Oldal </w:t>
            </w:r>
            <w:r w:rsidRPr="00FC4F0E">
              <w:rPr>
                <w:b/>
                <w:bCs/>
                <w:sz w:val="18"/>
                <w:szCs w:val="18"/>
              </w:rPr>
              <w:fldChar w:fldCharType="begin"/>
            </w:r>
            <w:r w:rsidRPr="00FC4F0E">
              <w:rPr>
                <w:b/>
                <w:bCs/>
                <w:sz w:val="18"/>
                <w:szCs w:val="18"/>
              </w:rPr>
              <w:instrText>PAGE</w:instrText>
            </w:r>
            <w:r w:rsidRPr="00FC4F0E">
              <w:rPr>
                <w:b/>
                <w:bCs/>
                <w:sz w:val="18"/>
                <w:szCs w:val="18"/>
              </w:rPr>
              <w:fldChar w:fldCharType="separate"/>
            </w:r>
            <w:r w:rsidRPr="00FC4F0E">
              <w:rPr>
                <w:b/>
                <w:bCs/>
                <w:sz w:val="18"/>
                <w:szCs w:val="18"/>
              </w:rPr>
              <w:t>2</w:t>
            </w:r>
            <w:r w:rsidRPr="00FC4F0E">
              <w:rPr>
                <w:b/>
                <w:bCs/>
                <w:sz w:val="18"/>
                <w:szCs w:val="18"/>
              </w:rPr>
              <w:fldChar w:fldCharType="end"/>
            </w:r>
            <w:r w:rsidRPr="00FC4F0E">
              <w:rPr>
                <w:sz w:val="18"/>
                <w:szCs w:val="18"/>
              </w:rPr>
              <w:t xml:space="preserve"> / </w:t>
            </w:r>
            <w:r w:rsidRPr="00FC4F0E">
              <w:rPr>
                <w:b/>
                <w:bCs/>
                <w:sz w:val="18"/>
                <w:szCs w:val="18"/>
              </w:rPr>
              <w:fldChar w:fldCharType="begin"/>
            </w:r>
            <w:r w:rsidRPr="00FC4F0E">
              <w:rPr>
                <w:b/>
                <w:bCs/>
                <w:sz w:val="18"/>
                <w:szCs w:val="18"/>
              </w:rPr>
              <w:instrText>NUMPAGES</w:instrText>
            </w:r>
            <w:r w:rsidRPr="00FC4F0E">
              <w:rPr>
                <w:b/>
                <w:bCs/>
                <w:sz w:val="18"/>
                <w:szCs w:val="18"/>
              </w:rPr>
              <w:fldChar w:fldCharType="separate"/>
            </w:r>
            <w:r w:rsidRPr="00FC4F0E">
              <w:rPr>
                <w:b/>
                <w:bCs/>
                <w:sz w:val="18"/>
                <w:szCs w:val="18"/>
              </w:rPr>
              <w:t>2</w:t>
            </w:r>
            <w:r w:rsidRPr="00FC4F0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7EFEC75" w14:textId="77777777" w:rsidR="00FC4F0E" w:rsidRDefault="00FC4F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8517" w14:textId="77777777" w:rsidR="003616E2" w:rsidRDefault="003616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7D40" w14:textId="77777777" w:rsidR="00A00B26" w:rsidRDefault="00A00B26" w:rsidP="00A71C02">
      <w:pPr>
        <w:spacing w:after="0" w:line="240" w:lineRule="auto"/>
      </w:pPr>
      <w:r>
        <w:separator/>
      </w:r>
    </w:p>
  </w:footnote>
  <w:footnote w:type="continuationSeparator" w:id="0">
    <w:p w14:paraId="368AEC42" w14:textId="77777777" w:rsidR="00A00B26" w:rsidRDefault="00A00B26" w:rsidP="00A7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50CF" w14:textId="77777777" w:rsidR="003616E2" w:rsidRDefault="003616E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E737" w14:textId="00B7F318" w:rsidR="00A05D96" w:rsidRDefault="00A05D96" w:rsidP="00B91F0A">
    <w:pPr>
      <w:pStyle w:val="lfej"/>
      <w:jc w:val="right"/>
    </w:pPr>
    <w:r>
      <w:rPr>
        <w:rFonts w:cstheme="minorHAnsi"/>
        <w:b/>
        <w:bCs/>
        <w:caps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2B5D58B2" wp14:editId="66A134DD">
          <wp:simplePos x="0" y="0"/>
          <wp:positionH relativeFrom="column">
            <wp:posOffset>-556895</wp:posOffset>
          </wp:positionH>
          <wp:positionV relativeFrom="paragraph">
            <wp:posOffset>-355600</wp:posOffset>
          </wp:positionV>
          <wp:extent cx="1914525" cy="798830"/>
          <wp:effectExtent l="0" t="0" r="0" b="0"/>
          <wp:wrapNone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1F0A">
      <w:t>Érvényes:</w:t>
    </w:r>
    <w:r w:rsidR="005A4220">
      <w:t xml:space="preserve"> </w:t>
    </w:r>
    <w:r w:rsidR="00B91F0A">
      <w:t>202</w:t>
    </w:r>
    <w:r w:rsidR="00181C6E">
      <w:t>3.</w:t>
    </w:r>
    <w:r w:rsidR="004B6812">
      <w:t>12.2</w:t>
    </w:r>
    <w:r w:rsidR="003616E2">
      <w:t>2-től</w:t>
    </w:r>
  </w:p>
  <w:p w14:paraId="6B10B263" w14:textId="0E8DA419" w:rsidR="00B91F0A" w:rsidRDefault="00B91F0A" w:rsidP="00B91F0A">
    <w:pPr>
      <w:pStyle w:val="lfej"/>
      <w:jc w:val="right"/>
    </w:pPr>
    <w:r>
      <w:t>Ügykör:60</w:t>
    </w:r>
    <w:r w:rsidR="004B1DD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D7FF" w14:textId="77777777" w:rsidR="003616E2" w:rsidRDefault="003616E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02"/>
    <w:rsid w:val="00001251"/>
    <w:rsid w:val="000B292A"/>
    <w:rsid w:val="000D7474"/>
    <w:rsid w:val="0014537C"/>
    <w:rsid w:val="00181C6E"/>
    <w:rsid w:val="002232DE"/>
    <w:rsid w:val="002250AE"/>
    <w:rsid w:val="0026771B"/>
    <w:rsid w:val="0029450F"/>
    <w:rsid w:val="002A3605"/>
    <w:rsid w:val="002C59A7"/>
    <w:rsid w:val="003508B2"/>
    <w:rsid w:val="003616E2"/>
    <w:rsid w:val="00385345"/>
    <w:rsid w:val="003C0D77"/>
    <w:rsid w:val="003C1DE2"/>
    <w:rsid w:val="004231DE"/>
    <w:rsid w:val="004B1DDF"/>
    <w:rsid w:val="004B6812"/>
    <w:rsid w:val="004D03DE"/>
    <w:rsid w:val="004F48E4"/>
    <w:rsid w:val="00513165"/>
    <w:rsid w:val="00520BC0"/>
    <w:rsid w:val="005455E8"/>
    <w:rsid w:val="00547DDF"/>
    <w:rsid w:val="0057235A"/>
    <w:rsid w:val="005A4220"/>
    <w:rsid w:val="005A6DF5"/>
    <w:rsid w:val="005B2C8C"/>
    <w:rsid w:val="005F0A39"/>
    <w:rsid w:val="0063438C"/>
    <w:rsid w:val="006562B6"/>
    <w:rsid w:val="006F7625"/>
    <w:rsid w:val="00700ED6"/>
    <w:rsid w:val="00742DBF"/>
    <w:rsid w:val="0079205B"/>
    <w:rsid w:val="007F1F40"/>
    <w:rsid w:val="00813FF6"/>
    <w:rsid w:val="009B0E5F"/>
    <w:rsid w:val="009F0E62"/>
    <w:rsid w:val="009F6D0A"/>
    <w:rsid w:val="00A00B26"/>
    <w:rsid w:val="00A05D96"/>
    <w:rsid w:val="00A16B6F"/>
    <w:rsid w:val="00A36FDB"/>
    <w:rsid w:val="00A4039E"/>
    <w:rsid w:val="00A71C02"/>
    <w:rsid w:val="00B031A9"/>
    <w:rsid w:val="00B35CFA"/>
    <w:rsid w:val="00B74FB9"/>
    <w:rsid w:val="00B91F0A"/>
    <w:rsid w:val="00BF0557"/>
    <w:rsid w:val="00BF5974"/>
    <w:rsid w:val="00C544F6"/>
    <w:rsid w:val="00CA02F4"/>
    <w:rsid w:val="00D206F0"/>
    <w:rsid w:val="00DD1BF2"/>
    <w:rsid w:val="00DE1561"/>
    <w:rsid w:val="00E11370"/>
    <w:rsid w:val="00EB492B"/>
    <w:rsid w:val="00EB68E9"/>
    <w:rsid w:val="00F550D0"/>
    <w:rsid w:val="00F724DE"/>
    <w:rsid w:val="00FB1B61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154FF"/>
  <w15:chartTrackingRefBased/>
  <w15:docId w15:val="{FB85326F-F841-44D4-A42F-86D99AF7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C02"/>
  </w:style>
  <w:style w:type="paragraph" w:styleId="llb">
    <w:name w:val="footer"/>
    <w:basedOn w:val="Norml"/>
    <w:link w:val="llbChar"/>
    <w:uiPriority w:val="99"/>
    <w:unhideWhenUsed/>
    <w:rsid w:val="00A7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C02"/>
  </w:style>
  <w:style w:type="table" w:styleId="Rcsostblzat">
    <w:name w:val="Table Grid"/>
    <w:basedOn w:val="Normltblzat"/>
    <w:uiPriority w:val="39"/>
    <w:rsid w:val="0065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 Járvás</cp:lastModifiedBy>
  <cp:revision>3</cp:revision>
  <cp:lastPrinted>2023-12-22T12:47:00Z</cp:lastPrinted>
  <dcterms:created xsi:type="dcterms:W3CDTF">2023-12-22T12:01:00Z</dcterms:created>
  <dcterms:modified xsi:type="dcterms:W3CDTF">2023-12-22T12:52:00Z</dcterms:modified>
</cp:coreProperties>
</file>