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CF88" w14:textId="77777777" w:rsidR="004A5310" w:rsidRPr="00272E74" w:rsidRDefault="004A5310" w:rsidP="004A53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Kérelem</w:t>
      </w:r>
    </w:p>
    <w:p w14:paraId="21027571" w14:textId="65A18AC5" w:rsidR="004A5310" w:rsidRPr="00272E74" w:rsidRDefault="004A5310" w:rsidP="004A53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35/2021. (X. 12.) AM rendelet 4. § (5) és (6) bekezdéshez kapcsolódó hegybírói igazolás kiállítása iránt</w:t>
      </w:r>
    </w:p>
    <w:p w14:paraId="76602C24" w14:textId="77777777" w:rsidR="004A5310" w:rsidRPr="00272E74" w:rsidRDefault="004A5310" w:rsidP="004A53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2E74">
        <w:rPr>
          <w:rFonts w:ascii="Times New Roman" w:hAnsi="Times New Roman" w:cs="Times New Roman"/>
          <w:color w:val="000000" w:themeColor="text1"/>
          <w:sz w:val="20"/>
          <w:szCs w:val="20"/>
        </w:rPr>
        <w:t>(benyújtandó a gazdasági aktát vezető hegybíró részére 2021. október 26-ig)</w:t>
      </w:r>
    </w:p>
    <w:p w14:paraId="628A54D7" w14:textId="77777777" w:rsidR="004A5310" w:rsidRPr="00272E74" w:rsidRDefault="004A5310" w:rsidP="004A531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E5AE5E" w14:textId="77777777" w:rsidR="004A5310" w:rsidRPr="00272E74" w:rsidRDefault="004A5310" w:rsidP="004A53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496"/>
        <w:gridCol w:w="792"/>
        <w:gridCol w:w="7224"/>
      </w:tblGrid>
      <w:tr w:rsidR="00272E74" w:rsidRPr="00272E74" w14:paraId="04725B6F" w14:textId="77777777" w:rsidTr="0099603A">
        <w:tc>
          <w:tcPr>
            <w:tcW w:w="697" w:type="dxa"/>
          </w:tcPr>
          <w:p w14:paraId="595F4C6D" w14:textId="77777777" w:rsidR="004A5310" w:rsidRPr="00272E74" w:rsidRDefault="004A5310" w:rsidP="0099603A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Név:</w:t>
            </w:r>
          </w:p>
        </w:tc>
        <w:tc>
          <w:tcPr>
            <w:tcW w:w="8512" w:type="dxa"/>
            <w:gridSpan w:val="3"/>
            <w:tcBorders>
              <w:bottom w:val="dotted" w:sz="4" w:space="0" w:color="auto"/>
            </w:tcBorders>
          </w:tcPr>
          <w:p w14:paraId="3803CA3D" w14:textId="77777777" w:rsidR="004A5310" w:rsidRPr="00272E74" w:rsidRDefault="004A5310" w:rsidP="0099603A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E74" w:rsidRPr="00272E74" w14:paraId="1E39FF3C" w14:textId="77777777" w:rsidTr="0099603A">
        <w:tc>
          <w:tcPr>
            <w:tcW w:w="697" w:type="dxa"/>
          </w:tcPr>
          <w:p w14:paraId="322A5990" w14:textId="77777777" w:rsidR="004A5310" w:rsidRPr="00272E74" w:rsidRDefault="004A5310" w:rsidP="0099603A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Cím:</w:t>
            </w:r>
          </w:p>
        </w:tc>
        <w:tc>
          <w:tcPr>
            <w:tcW w:w="8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DBAB18C" w14:textId="77777777" w:rsidR="004A5310" w:rsidRPr="00272E74" w:rsidRDefault="004A5310" w:rsidP="0099603A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E74" w:rsidRPr="00272E74" w14:paraId="150C9ED4" w14:textId="77777777" w:rsidTr="0099603A">
        <w:tc>
          <w:tcPr>
            <w:tcW w:w="1985" w:type="dxa"/>
            <w:gridSpan w:val="3"/>
          </w:tcPr>
          <w:p w14:paraId="32015D31" w14:textId="77777777" w:rsidR="004A5310" w:rsidRPr="00272E74" w:rsidRDefault="004A5310" w:rsidP="0099603A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Ügyfél-azonosító:</w:t>
            </w:r>
          </w:p>
        </w:tc>
        <w:tc>
          <w:tcPr>
            <w:tcW w:w="7224" w:type="dxa"/>
            <w:tcBorders>
              <w:top w:val="dotted" w:sz="4" w:space="0" w:color="auto"/>
              <w:bottom w:val="dotted" w:sz="4" w:space="0" w:color="auto"/>
            </w:tcBorders>
          </w:tcPr>
          <w:p w14:paraId="7960E3B5" w14:textId="77777777" w:rsidR="004A5310" w:rsidRPr="00272E74" w:rsidRDefault="004A5310" w:rsidP="0099603A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E74" w:rsidRPr="00272E74" w14:paraId="57977BAD" w14:textId="77777777" w:rsidTr="0099603A">
        <w:tc>
          <w:tcPr>
            <w:tcW w:w="1193" w:type="dxa"/>
            <w:gridSpan w:val="2"/>
          </w:tcPr>
          <w:p w14:paraId="2035D919" w14:textId="77777777" w:rsidR="004A5310" w:rsidRPr="00272E74" w:rsidRDefault="004A5310" w:rsidP="0099603A">
            <w:pPr>
              <w:spacing w:before="160"/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 szám:</w:t>
            </w:r>
          </w:p>
        </w:tc>
        <w:tc>
          <w:tcPr>
            <w:tcW w:w="8016" w:type="dxa"/>
            <w:gridSpan w:val="2"/>
            <w:tcBorders>
              <w:bottom w:val="dotted" w:sz="4" w:space="0" w:color="auto"/>
            </w:tcBorders>
          </w:tcPr>
          <w:p w14:paraId="4CD662C2" w14:textId="77777777" w:rsidR="004A5310" w:rsidRPr="00272E74" w:rsidRDefault="004A5310" w:rsidP="0099603A">
            <w:pPr>
              <w:spacing w:before="160"/>
              <w:ind w:hanging="1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707576" w14:textId="77777777" w:rsidR="004A5310" w:rsidRPr="00272E74" w:rsidRDefault="004A5310" w:rsidP="004A53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571300" w14:textId="77777777" w:rsidR="004A5310" w:rsidRPr="00272E74" w:rsidRDefault="004A5310" w:rsidP="004A531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80A664" w14:textId="07056432" w:rsidR="004A5310" w:rsidRPr="00272E74" w:rsidRDefault="004A5310" w:rsidP="004A53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Kérem </w:t>
      </w:r>
      <w:r w:rsidR="00F17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mellékelt kitöltött nyilatkozat(ok) figyelembevételével</w:t>
      </w:r>
      <w:r w:rsidR="00F17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HORECA szektorban és a borturizmusban érintett bortermelők részére 2021-ben nyújtandó átmeneti támogatás igénybevételének részletes feltételeiről szóló 35/2021. (X. 12.) AM rendelet </w:t>
      </w:r>
      <w:r w:rsidRPr="00272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§ (5) és (6)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bekezdéshez kapcsolódó </w:t>
      </w: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hegybírói igazolás kiállítását.</w:t>
      </w:r>
    </w:p>
    <w:p w14:paraId="777C176D" w14:textId="77777777" w:rsidR="004A5310" w:rsidRPr="00272E74" w:rsidRDefault="004A5310" w:rsidP="004A5310">
      <w:pPr>
        <w:tabs>
          <w:tab w:val="right" w:leader="dot" w:pos="453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BAD47" w14:textId="77777777" w:rsidR="004A5310" w:rsidRPr="00272E74" w:rsidRDefault="004A5310" w:rsidP="004A5310">
      <w:pPr>
        <w:tabs>
          <w:tab w:val="right" w:leader="dot" w:pos="453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Kelt: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5536039" w14:textId="77777777" w:rsidR="004A5310" w:rsidRPr="00272E74" w:rsidRDefault="004A5310" w:rsidP="004A5310">
      <w:pPr>
        <w:tabs>
          <w:tab w:val="right" w:leader="dot" w:pos="453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F460B" w14:textId="77777777" w:rsidR="004A5310" w:rsidRPr="00272E74" w:rsidRDefault="004A5310" w:rsidP="004A5310">
      <w:pPr>
        <w:tabs>
          <w:tab w:val="left" w:pos="6521"/>
          <w:tab w:val="right" w:leader="dot" w:pos="13608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B4EFDF1" w14:textId="77777777" w:rsidR="004A5310" w:rsidRPr="00272E74" w:rsidRDefault="004A5310" w:rsidP="004A5310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kérelmező aláírása</w:t>
      </w:r>
    </w:p>
    <w:p w14:paraId="0071009D" w14:textId="77777777" w:rsidR="004A5310" w:rsidRPr="00272E74" w:rsidRDefault="004A5310" w:rsidP="004A531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Tájékoztató:</w:t>
      </w:r>
    </w:p>
    <w:p w14:paraId="0A313665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Ültetvényhasználó:</w:t>
      </w:r>
      <w:r w:rsidRPr="00272E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az a bortermelést végző vállalkozás, a bortermelést végző vállalkozás természetes személy tagja, a bortermelést végző vállalkozás természetes személy tagjának közeli hozzátartozója vagy a bortermelést végző vállalkozással kapcsolt vállalkozási viszonyban lévő vállalkozás, aki vagy amely az e rendelet szerinti átmeneti támogatási kérelemben megjelölt – a szőlészetről és borászatról szóló 2020. évi CLXIII. törvény 1. § 2. pontja szerinti – árutermő szőlőültetvény területen szőlőtermelést végez.</w:t>
      </w:r>
    </w:p>
    <w:p w14:paraId="1D006C61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44A803F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Kapcsolt vállalkozás</w:t>
      </w:r>
      <w:r w:rsidRPr="00272E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a koronavírus járvány miatt nehéz gazdasági helyzetbe került agrárvállalkozások és élelmiszer-feldolgozást végző vállalkozások részére nyújtandó átmeneti támogatás igénybevételének általános feltételeiről szóló 20/2020. (VI. 19.) AM rendelet [a továbbiakban: 20/2020. (VI. 19.) AM rendelet] 1. § i) pontja szerinti vállalkozás;</w:t>
      </w:r>
    </w:p>
    <w:p w14:paraId="2926B928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9A0192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átmeneti támogatás alapja azon támogatható terület nagysága,</w:t>
      </w:r>
    </w:p>
    <w:p w14:paraId="283B0B8E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a) amelyre valamennyi ültetvényhasználó beleegyező nyilatkozatot tett arra vonatkozóan, hogy az a támogatás alapjául szolgálhat,</w:t>
      </w:r>
    </w:p>
    <w:p w14:paraId="7C3709B8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b) amelynek terméséről az ültetvényhasználó a 2020/2021. borpiaci évben szüreti jelentést nyújtott be, és</w:t>
      </w:r>
    </w:p>
    <w:p w14:paraId="667CCE74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c) amelynek teljes terméséből a kérelmező a 2020/2021. borpiaci évben bort állított elő.</w:t>
      </w:r>
    </w:p>
    <w:p w14:paraId="5D0926A9" w14:textId="77777777" w:rsidR="004A5310" w:rsidRPr="00272E74" w:rsidRDefault="004A5310" w:rsidP="004A5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CF829" w14:textId="77777777" w:rsidR="004A5310" w:rsidRPr="00272E74" w:rsidRDefault="004A5310" w:rsidP="004A531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Egy kérelmező legfeljebb harminc hektár támogatható terület után nyújthat be átmeneti támogatási kérelmet.</w:t>
      </w:r>
    </w:p>
    <w:p w14:paraId="29D0108E" w14:textId="77777777" w:rsidR="004A5310" w:rsidRPr="00272E74" w:rsidRDefault="004A5310" w:rsidP="00F95720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sectPr w:rsidR="004A5310" w:rsidRPr="00272E74" w:rsidSect="00FD72D8">
          <w:headerReference w:type="default" r:id="rId6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73EC0201" w14:textId="25402B76" w:rsidR="00F724DE" w:rsidRPr="00272E74" w:rsidRDefault="00F236DC" w:rsidP="00F95720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272E74">
        <w:rPr>
          <w:rFonts w:ascii="Times New Roman" w:hAnsi="Times New Roman" w:cs="Times New Roman"/>
          <w:b/>
          <w:bCs/>
          <w:cap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774B7EC" wp14:editId="43C09919">
            <wp:simplePos x="0" y="0"/>
            <wp:positionH relativeFrom="margin">
              <wp:posOffset>7129780</wp:posOffset>
            </wp:positionH>
            <wp:positionV relativeFrom="margin">
              <wp:posOffset>142240</wp:posOffset>
            </wp:positionV>
            <wp:extent cx="1914525" cy="79756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20" w:rsidRPr="00272E74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nyilatkozat</w:t>
      </w:r>
    </w:p>
    <w:p w14:paraId="034BDE3B" w14:textId="7197A0EA" w:rsidR="000061FA" w:rsidRPr="00272E74" w:rsidRDefault="000061FA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HORECA szektorban és a borturizmusban érintett bortermelők részére 2021-ben nyújtandó átmeneti támogatás igénybevételének részletes feltételeiről szóló 35/2021. (X. 12.) AM rendelet </w:t>
      </w:r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(3) bekezdés </w:t>
      </w:r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) pontjához</w:t>
      </w:r>
    </w:p>
    <w:p w14:paraId="64072638" w14:textId="5B732F77" w:rsidR="002129F6" w:rsidRPr="00272E74" w:rsidRDefault="0025164C" w:rsidP="0043319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Támogatást k</w:t>
      </w:r>
      <w:r w:rsidR="002129F6"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érelmező </w:t>
      </w:r>
      <w:r w:rsidR="005876D9"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bortermelést végző vállalkozás</w:t>
      </w:r>
      <w:r w:rsidR="002129F6"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adatai: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496"/>
        <w:gridCol w:w="792"/>
        <w:gridCol w:w="7224"/>
      </w:tblGrid>
      <w:tr w:rsidR="00272E74" w:rsidRPr="00272E74" w14:paraId="75AB1DB8" w14:textId="77777777" w:rsidTr="003C3E78">
        <w:tc>
          <w:tcPr>
            <w:tcW w:w="697" w:type="dxa"/>
          </w:tcPr>
          <w:p w14:paraId="1C2686B7" w14:textId="76932BBF" w:rsidR="003C3E78" w:rsidRPr="00272E74" w:rsidRDefault="003C3E78" w:rsidP="005E4360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84224296"/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Név:</w:t>
            </w:r>
          </w:p>
        </w:tc>
        <w:tc>
          <w:tcPr>
            <w:tcW w:w="8512" w:type="dxa"/>
            <w:gridSpan w:val="3"/>
            <w:tcBorders>
              <w:bottom w:val="dotted" w:sz="4" w:space="0" w:color="auto"/>
            </w:tcBorders>
          </w:tcPr>
          <w:p w14:paraId="0D0AE2CA" w14:textId="764FF7AD" w:rsidR="003C3E78" w:rsidRPr="00272E74" w:rsidRDefault="003C3E78" w:rsidP="005E4360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E74" w:rsidRPr="00272E74" w14:paraId="02D0C72C" w14:textId="77777777" w:rsidTr="003C3E78">
        <w:tc>
          <w:tcPr>
            <w:tcW w:w="697" w:type="dxa"/>
          </w:tcPr>
          <w:p w14:paraId="40A020D7" w14:textId="0702299D" w:rsidR="003C3E78" w:rsidRPr="00272E74" w:rsidRDefault="003C3E78" w:rsidP="005E4360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Cím:</w:t>
            </w:r>
          </w:p>
        </w:tc>
        <w:tc>
          <w:tcPr>
            <w:tcW w:w="85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A18C1D4" w14:textId="74DDA86C" w:rsidR="003C3E78" w:rsidRPr="00272E74" w:rsidRDefault="003C3E78" w:rsidP="005E4360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E74" w:rsidRPr="00272E74" w14:paraId="6F113A54" w14:textId="77777777" w:rsidTr="003C3E78">
        <w:tc>
          <w:tcPr>
            <w:tcW w:w="1985" w:type="dxa"/>
            <w:gridSpan w:val="3"/>
          </w:tcPr>
          <w:p w14:paraId="2013F8B9" w14:textId="2092E1E3" w:rsidR="003C3E78" w:rsidRPr="00272E74" w:rsidRDefault="003C3E78" w:rsidP="005E4360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Ügyfél-azonosító:</w:t>
            </w:r>
          </w:p>
        </w:tc>
        <w:tc>
          <w:tcPr>
            <w:tcW w:w="7224" w:type="dxa"/>
            <w:tcBorders>
              <w:top w:val="dotted" w:sz="4" w:space="0" w:color="auto"/>
              <w:bottom w:val="dotted" w:sz="4" w:space="0" w:color="auto"/>
            </w:tcBorders>
          </w:tcPr>
          <w:p w14:paraId="39398788" w14:textId="77777777" w:rsidR="003C3E78" w:rsidRPr="00272E74" w:rsidRDefault="003C3E78" w:rsidP="005E4360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E78" w:rsidRPr="00272E74" w14:paraId="355FED35" w14:textId="77777777" w:rsidTr="003C3E78">
        <w:tc>
          <w:tcPr>
            <w:tcW w:w="1193" w:type="dxa"/>
            <w:gridSpan w:val="2"/>
          </w:tcPr>
          <w:p w14:paraId="45844A82" w14:textId="4AA46A68" w:rsidR="003C3E78" w:rsidRPr="00272E74" w:rsidRDefault="003C3E78" w:rsidP="005E4360">
            <w:pPr>
              <w:spacing w:before="160"/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 szám:</w:t>
            </w:r>
          </w:p>
        </w:tc>
        <w:tc>
          <w:tcPr>
            <w:tcW w:w="8016" w:type="dxa"/>
            <w:gridSpan w:val="2"/>
            <w:tcBorders>
              <w:bottom w:val="dotted" w:sz="4" w:space="0" w:color="auto"/>
            </w:tcBorders>
          </w:tcPr>
          <w:p w14:paraId="7F2B260E" w14:textId="3DFDECFA" w:rsidR="003C3E78" w:rsidRPr="00272E74" w:rsidRDefault="003C3E78" w:rsidP="005E4360">
            <w:pPr>
              <w:spacing w:before="160"/>
              <w:ind w:hanging="1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66A8C2EA" w14:textId="77777777" w:rsidR="00AB265F" w:rsidRPr="00272E74" w:rsidRDefault="00AB265F" w:rsidP="0043319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FF687A" w14:textId="4B3F5FCB" w:rsidR="002129F6" w:rsidRPr="00272E74" w:rsidRDefault="00CF5829" w:rsidP="0043319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CD5FE2"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Nyilatkozattevő adatai: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496"/>
        <w:gridCol w:w="7454"/>
        <w:gridCol w:w="562"/>
      </w:tblGrid>
      <w:tr w:rsidR="00272E74" w:rsidRPr="00272E74" w14:paraId="67641314" w14:textId="77777777" w:rsidTr="005E4360">
        <w:tc>
          <w:tcPr>
            <w:tcW w:w="1193" w:type="dxa"/>
            <w:gridSpan w:val="2"/>
          </w:tcPr>
          <w:p w14:paraId="64FF6C5E" w14:textId="4315E839" w:rsidR="005E4360" w:rsidRPr="00272E74" w:rsidRDefault="005E4360" w:rsidP="00400852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84224620"/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Alulírott:</w:t>
            </w:r>
          </w:p>
        </w:tc>
        <w:tc>
          <w:tcPr>
            <w:tcW w:w="7454" w:type="dxa"/>
            <w:tcBorders>
              <w:bottom w:val="dotted" w:sz="4" w:space="0" w:color="auto"/>
            </w:tcBorders>
          </w:tcPr>
          <w:p w14:paraId="5CA0104D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14:paraId="35ED3056" w14:textId="582583C8" w:rsidR="005E4360" w:rsidRPr="00272E74" w:rsidRDefault="005E4360" w:rsidP="005E4360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név</w:t>
            </w:r>
          </w:p>
        </w:tc>
      </w:tr>
      <w:tr w:rsidR="00272E74" w:rsidRPr="00272E74" w14:paraId="7D2F20B9" w14:textId="77777777" w:rsidTr="005E4360">
        <w:tc>
          <w:tcPr>
            <w:tcW w:w="697" w:type="dxa"/>
          </w:tcPr>
          <w:p w14:paraId="46F476B1" w14:textId="1189898D" w:rsidR="005E4360" w:rsidRPr="00272E74" w:rsidRDefault="005E4360" w:rsidP="00400852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Cím:</w:t>
            </w:r>
          </w:p>
        </w:tc>
        <w:tc>
          <w:tcPr>
            <w:tcW w:w="7950" w:type="dxa"/>
            <w:gridSpan w:val="2"/>
            <w:tcBorders>
              <w:bottom w:val="dotted" w:sz="4" w:space="0" w:color="auto"/>
            </w:tcBorders>
          </w:tcPr>
          <w:p w14:paraId="2B7A2C9C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14:paraId="090E1B04" w14:textId="77777777" w:rsidR="005E4360" w:rsidRPr="00272E74" w:rsidRDefault="005E4360" w:rsidP="005E4360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4360" w:rsidRPr="00272E74" w14:paraId="2B57F1D8" w14:textId="77777777" w:rsidTr="00400852">
        <w:tc>
          <w:tcPr>
            <w:tcW w:w="1193" w:type="dxa"/>
            <w:gridSpan w:val="2"/>
          </w:tcPr>
          <w:p w14:paraId="68520532" w14:textId="77777777" w:rsidR="005E4360" w:rsidRPr="00272E74" w:rsidRDefault="005E4360" w:rsidP="00400852">
            <w:pPr>
              <w:spacing w:before="160"/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 szám:</w:t>
            </w:r>
          </w:p>
        </w:tc>
        <w:tc>
          <w:tcPr>
            <w:tcW w:w="8016" w:type="dxa"/>
            <w:gridSpan w:val="2"/>
            <w:tcBorders>
              <w:bottom w:val="dotted" w:sz="4" w:space="0" w:color="auto"/>
            </w:tcBorders>
          </w:tcPr>
          <w:p w14:paraId="2D9E4208" w14:textId="77777777" w:rsidR="005E4360" w:rsidRPr="00272E74" w:rsidRDefault="005E4360" w:rsidP="00400852">
            <w:pPr>
              <w:spacing w:before="160"/>
              <w:ind w:hanging="1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7C86EA4E" w14:textId="77777777" w:rsidR="005E4360" w:rsidRPr="00272E74" w:rsidRDefault="005E4360" w:rsidP="00AB265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6CD668" w14:textId="01D9304D" w:rsidR="00FD72D8" w:rsidRPr="00272E74" w:rsidRDefault="00BA1B76" w:rsidP="00AB26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5000134"/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35/2021. (X. 12.) AM rendelet </w:t>
      </w:r>
      <w:r w:rsidR="0025164C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164C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5164C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pontja szerint </w:t>
      </w:r>
      <w:r w:rsidR="00FD72D8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feltétel megfelelő rovatába kérem, tegyen </w:t>
      </w:r>
      <w:r w:rsidR="00362291" w:rsidRPr="00272E74">
        <w:rPr>
          <w:rFonts w:ascii="Segoe UI Symbol" w:hAnsi="Segoe UI Symbol" w:cs="Segoe UI Symbol"/>
          <w:color w:val="000000" w:themeColor="text1"/>
          <w:sz w:val="24"/>
          <w:szCs w:val="24"/>
        </w:rPr>
        <w:t>☒</w:t>
      </w:r>
      <w:r w:rsidR="00FD72D8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-et</w:t>
      </w:r>
      <w:r w:rsidR="00BD5A15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csak egy jelölhető! </w:t>
      </w:r>
      <w:r w:rsidR="00BD5A15" w:rsidRPr="00272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Figyelem!</w:t>
      </w:r>
      <w:r w:rsidR="00BD5A15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 pont, amely nem kerül megjelölésre, nemlegesnek tekintendő</w:t>
      </w:r>
      <w:r w:rsidR="00FD72D8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76A0071" w14:textId="77777777" w:rsidR="00FD72D8" w:rsidRPr="00272E74" w:rsidRDefault="00650054" w:rsidP="00AB26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7697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D8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D72D8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 természetes személy tagja</w:t>
      </w:r>
    </w:p>
    <w:p w14:paraId="589FAC6A" w14:textId="77777777" w:rsidR="00FD72D8" w:rsidRPr="00272E74" w:rsidRDefault="00650054" w:rsidP="00AB26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60140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D8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D72D8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 természetes személy tagjának közeli hozzátartozója </w:t>
      </w:r>
    </w:p>
    <w:p w14:paraId="00A655A6" w14:textId="77777777" w:rsidR="00FD72D8" w:rsidRPr="00272E74" w:rsidRDefault="00650054" w:rsidP="00AB26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405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D8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D72D8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vállalkozással kapcsolt vállalkozási viszonyban lévő vállalkozás</w:t>
      </w:r>
    </w:p>
    <w:p w14:paraId="08306D71" w14:textId="77777777" w:rsidR="00BD5A15" w:rsidRPr="00272E74" w:rsidRDefault="00BD5A15" w:rsidP="00AB26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33B01" w14:textId="3E52A2B5" w:rsidR="00AB265F" w:rsidRPr="00272E74" w:rsidRDefault="00BD5A15" w:rsidP="00AB26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-ként mint </w:t>
      </w:r>
      <w:r w:rsidR="00BA1B76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ültetvényhasználó</w:t>
      </w:r>
      <w:r w:rsidR="00FD72D8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64C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hozzájárulok, hogy a megnevezett </w:t>
      </w:r>
      <w:r w:rsidR="00CD5FE2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kérelmező</w:t>
      </w:r>
      <w:r w:rsidR="0025164C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</w:t>
      </w:r>
      <w:r w:rsidR="00BA1B76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termelést végző vállalkozás</w:t>
      </w:r>
      <w:r w:rsidR="0025164C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FE2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részére a</w:t>
      </w:r>
      <w:r w:rsidR="00AB265F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D5FE2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árutermő szőlőültetvényem </w:t>
      </w:r>
      <w:r w:rsidR="0025164C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támogatás alapjául szolgáljon</w:t>
      </w:r>
      <w:r w:rsidR="00CD5FE2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265F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Ehhez kapcsolódóan hozzájárulok személyes adataim kezeléséhez.</w:t>
      </w:r>
    </w:p>
    <w:bookmarkEnd w:id="2"/>
    <w:p w14:paraId="5C5B681F" w14:textId="77777777" w:rsidR="00AB265F" w:rsidRPr="00272E74" w:rsidRDefault="00AB265F" w:rsidP="00AB26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64BD2" w14:textId="77777777" w:rsidR="00AB265F" w:rsidRPr="00272E74" w:rsidRDefault="00AB265F" w:rsidP="00AB265F">
      <w:pPr>
        <w:tabs>
          <w:tab w:val="right" w:leader="dot" w:pos="453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Kelt: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18799F9" w14:textId="77777777" w:rsidR="00AB265F" w:rsidRPr="00272E74" w:rsidRDefault="00AB265F" w:rsidP="00AB265F">
      <w:pPr>
        <w:tabs>
          <w:tab w:val="left" w:pos="6521"/>
          <w:tab w:val="right" w:leader="dot" w:pos="13608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598F11C" w14:textId="77777777" w:rsidR="00362291" w:rsidRPr="00272E74" w:rsidRDefault="00AB265F" w:rsidP="00362291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nyilatkozat tevő aláírás</w:t>
      </w:r>
    </w:p>
    <w:p w14:paraId="0FBC4251" w14:textId="77777777" w:rsidR="00362291" w:rsidRPr="00272E74" w:rsidRDefault="00362291" w:rsidP="00362291">
      <w:pPr>
        <w:tabs>
          <w:tab w:val="left" w:pos="6521"/>
          <w:tab w:val="right" w:leader="dot" w:pos="13608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A73245" w14:textId="77777777" w:rsidR="00362291" w:rsidRPr="00272E74" w:rsidRDefault="00362291" w:rsidP="00362291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362291" w:rsidRPr="00272E74" w:rsidSect="00FD72D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6629572E" w14:textId="77777777" w:rsidR="00CF5829" w:rsidRPr="00272E74" w:rsidRDefault="00CF5829" w:rsidP="00CF582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 Nyilatkozattevő adatai: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496"/>
        <w:gridCol w:w="7454"/>
        <w:gridCol w:w="562"/>
      </w:tblGrid>
      <w:tr w:rsidR="00272E74" w:rsidRPr="00272E74" w14:paraId="4EBD1656" w14:textId="77777777" w:rsidTr="00400852">
        <w:tc>
          <w:tcPr>
            <w:tcW w:w="1193" w:type="dxa"/>
            <w:gridSpan w:val="2"/>
          </w:tcPr>
          <w:p w14:paraId="4A23EE7E" w14:textId="77777777" w:rsidR="005E4360" w:rsidRPr="00272E74" w:rsidRDefault="005E4360" w:rsidP="00400852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Alulírott:</w:t>
            </w:r>
          </w:p>
        </w:tc>
        <w:tc>
          <w:tcPr>
            <w:tcW w:w="7454" w:type="dxa"/>
            <w:tcBorders>
              <w:bottom w:val="dotted" w:sz="4" w:space="0" w:color="auto"/>
            </w:tcBorders>
          </w:tcPr>
          <w:p w14:paraId="5F8139B4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14:paraId="7B8F97BD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név</w:t>
            </w:r>
          </w:p>
        </w:tc>
      </w:tr>
      <w:tr w:rsidR="00272E74" w:rsidRPr="00272E74" w14:paraId="4A5ED176" w14:textId="77777777" w:rsidTr="00400852">
        <w:tc>
          <w:tcPr>
            <w:tcW w:w="697" w:type="dxa"/>
          </w:tcPr>
          <w:p w14:paraId="470EB1A4" w14:textId="77777777" w:rsidR="005E4360" w:rsidRPr="00272E74" w:rsidRDefault="005E4360" w:rsidP="00400852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Cím:</w:t>
            </w:r>
          </w:p>
        </w:tc>
        <w:tc>
          <w:tcPr>
            <w:tcW w:w="7950" w:type="dxa"/>
            <w:gridSpan w:val="2"/>
            <w:tcBorders>
              <w:bottom w:val="dotted" w:sz="4" w:space="0" w:color="auto"/>
            </w:tcBorders>
          </w:tcPr>
          <w:p w14:paraId="19C1B699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14:paraId="3786D324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E74" w:rsidRPr="00272E74" w14:paraId="6DF6C9D5" w14:textId="77777777" w:rsidTr="00400852">
        <w:tc>
          <w:tcPr>
            <w:tcW w:w="1193" w:type="dxa"/>
            <w:gridSpan w:val="2"/>
          </w:tcPr>
          <w:p w14:paraId="32967D5A" w14:textId="77777777" w:rsidR="005E4360" w:rsidRPr="00272E74" w:rsidRDefault="005E4360" w:rsidP="00400852">
            <w:pPr>
              <w:spacing w:before="160"/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 szám:</w:t>
            </w:r>
          </w:p>
        </w:tc>
        <w:tc>
          <w:tcPr>
            <w:tcW w:w="8016" w:type="dxa"/>
            <w:gridSpan w:val="2"/>
            <w:tcBorders>
              <w:bottom w:val="dotted" w:sz="4" w:space="0" w:color="auto"/>
            </w:tcBorders>
          </w:tcPr>
          <w:p w14:paraId="5253A53C" w14:textId="77777777" w:rsidR="005E4360" w:rsidRPr="00272E74" w:rsidRDefault="005E4360" w:rsidP="00400852">
            <w:pPr>
              <w:spacing w:before="160"/>
              <w:ind w:hanging="1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B9B0C9" w14:textId="77777777" w:rsidR="00460310" w:rsidRPr="00272E74" w:rsidRDefault="00460310" w:rsidP="0046031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33EF00" w14:textId="2BDBAE47" w:rsidR="00460310" w:rsidRPr="00272E74" w:rsidRDefault="00460310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35/2021. (X. 12.) AM rendelet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1.§ 8. pontja szerint (A feltétel megfelelő rovatába kérem, tegyen </w:t>
      </w:r>
      <w:r w:rsidRPr="00272E74">
        <w:rPr>
          <w:rFonts w:ascii="Segoe UI Symbol" w:hAnsi="Segoe UI Symbol" w:cs="Segoe UI Symbol"/>
          <w:color w:val="000000" w:themeColor="text1"/>
          <w:sz w:val="24"/>
          <w:szCs w:val="24"/>
        </w:rPr>
        <w:t>☒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-et, csak egy jelölhető! </w:t>
      </w:r>
      <w:r w:rsidRPr="00272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Figyelem!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 pont, amely nem kerül megjelölésre, nemlegesnek tekintendő)</w:t>
      </w:r>
    </w:p>
    <w:p w14:paraId="11648F9F" w14:textId="77777777" w:rsidR="00460310" w:rsidRPr="00272E74" w:rsidRDefault="00650054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05977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10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 természetes személy tagja</w:t>
      </w:r>
    </w:p>
    <w:p w14:paraId="59E67837" w14:textId="77777777" w:rsidR="00460310" w:rsidRPr="00272E74" w:rsidRDefault="00650054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42014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10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 természetes személy tagjának közeli hozzátartozója </w:t>
      </w:r>
    </w:p>
    <w:p w14:paraId="799EAB52" w14:textId="77777777" w:rsidR="00460310" w:rsidRPr="00272E74" w:rsidRDefault="00650054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1275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10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vállalkozással kapcsolt vállalkozási viszonyban lévő vállalkozás</w:t>
      </w:r>
    </w:p>
    <w:p w14:paraId="6A67D177" w14:textId="77777777" w:rsidR="00460310" w:rsidRPr="00272E74" w:rsidRDefault="00460310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-ként mint ültetvényhasználó hozzájárulok, hogy a megnevezett kérelmező bortermelést végző vállalkozás részére az árutermő szőlőültetvényem támogatás alapjául szolgáljon. Ehhez kapcsolódóan hozzájárulok személyes adataim kezeléséhez.</w:t>
      </w:r>
    </w:p>
    <w:p w14:paraId="2E0C930B" w14:textId="77777777" w:rsidR="00CF5829" w:rsidRPr="00272E74" w:rsidRDefault="00CF5829" w:rsidP="00CF5829">
      <w:pPr>
        <w:tabs>
          <w:tab w:val="right" w:leader="dot" w:pos="453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Kelt: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371CFFC" w14:textId="77777777" w:rsidR="00CF5829" w:rsidRPr="00272E74" w:rsidRDefault="00CF5829" w:rsidP="00CF5829">
      <w:pPr>
        <w:tabs>
          <w:tab w:val="left" w:pos="6521"/>
          <w:tab w:val="right" w:leader="dot" w:pos="13608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774A03E" w14:textId="2D19F06A" w:rsidR="00AB265F" w:rsidRPr="00272E74" w:rsidRDefault="00CF5829" w:rsidP="005E4360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nyilatkozat tevő aláírása</w:t>
      </w:r>
    </w:p>
    <w:p w14:paraId="30345FF0" w14:textId="77777777" w:rsidR="00CF5829" w:rsidRPr="00272E74" w:rsidRDefault="00CF5829" w:rsidP="00CF582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Nyilatkozattevő adatai: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496"/>
        <w:gridCol w:w="7454"/>
        <w:gridCol w:w="562"/>
      </w:tblGrid>
      <w:tr w:rsidR="00272E74" w:rsidRPr="00272E74" w14:paraId="1FD39CAB" w14:textId="77777777" w:rsidTr="00400852">
        <w:tc>
          <w:tcPr>
            <w:tcW w:w="1193" w:type="dxa"/>
            <w:gridSpan w:val="2"/>
          </w:tcPr>
          <w:p w14:paraId="104674A8" w14:textId="77777777" w:rsidR="005E4360" w:rsidRPr="00272E74" w:rsidRDefault="005E4360" w:rsidP="00400852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Alulírott:</w:t>
            </w:r>
          </w:p>
        </w:tc>
        <w:tc>
          <w:tcPr>
            <w:tcW w:w="7454" w:type="dxa"/>
            <w:tcBorders>
              <w:bottom w:val="dotted" w:sz="4" w:space="0" w:color="auto"/>
            </w:tcBorders>
          </w:tcPr>
          <w:p w14:paraId="79F617FC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14:paraId="71031F45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név</w:t>
            </w:r>
          </w:p>
        </w:tc>
      </w:tr>
      <w:tr w:rsidR="00272E74" w:rsidRPr="00272E74" w14:paraId="79AE400A" w14:textId="77777777" w:rsidTr="00400852">
        <w:tc>
          <w:tcPr>
            <w:tcW w:w="697" w:type="dxa"/>
          </w:tcPr>
          <w:p w14:paraId="142E16AE" w14:textId="77777777" w:rsidR="005E4360" w:rsidRPr="00272E74" w:rsidRDefault="005E4360" w:rsidP="00400852">
            <w:pPr>
              <w:spacing w:before="160"/>
              <w:ind w:right="-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Cím:</w:t>
            </w:r>
          </w:p>
        </w:tc>
        <w:tc>
          <w:tcPr>
            <w:tcW w:w="7950" w:type="dxa"/>
            <w:gridSpan w:val="2"/>
            <w:tcBorders>
              <w:bottom w:val="dotted" w:sz="4" w:space="0" w:color="auto"/>
            </w:tcBorders>
          </w:tcPr>
          <w:p w14:paraId="4728BA6C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dotted" w:sz="4" w:space="0" w:color="auto"/>
            </w:tcBorders>
          </w:tcPr>
          <w:p w14:paraId="00849755" w14:textId="77777777" w:rsidR="005E4360" w:rsidRPr="00272E74" w:rsidRDefault="005E4360" w:rsidP="00400852">
            <w:pPr>
              <w:spacing w:before="160"/>
              <w:ind w:left="-143" w:right="-357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E74" w:rsidRPr="00272E74" w14:paraId="512F09B7" w14:textId="77777777" w:rsidTr="00400852">
        <w:tc>
          <w:tcPr>
            <w:tcW w:w="1193" w:type="dxa"/>
            <w:gridSpan w:val="2"/>
          </w:tcPr>
          <w:p w14:paraId="2CDBA743" w14:textId="77777777" w:rsidR="005E4360" w:rsidRPr="00272E74" w:rsidRDefault="005E4360" w:rsidP="00400852">
            <w:pPr>
              <w:spacing w:before="160"/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 szám:</w:t>
            </w:r>
          </w:p>
        </w:tc>
        <w:tc>
          <w:tcPr>
            <w:tcW w:w="8016" w:type="dxa"/>
            <w:gridSpan w:val="2"/>
            <w:tcBorders>
              <w:bottom w:val="dotted" w:sz="4" w:space="0" w:color="auto"/>
            </w:tcBorders>
          </w:tcPr>
          <w:p w14:paraId="01AC7C73" w14:textId="77777777" w:rsidR="005E4360" w:rsidRPr="00272E74" w:rsidRDefault="005E4360" w:rsidP="00400852">
            <w:pPr>
              <w:spacing w:before="160"/>
              <w:ind w:hanging="1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05F9FD" w14:textId="77777777" w:rsidR="00460310" w:rsidRPr="00272E74" w:rsidRDefault="00460310" w:rsidP="0046031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DF41E8" w14:textId="25E9238F" w:rsidR="00460310" w:rsidRPr="00272E74" w:rsidRDefault="00460310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35/2021. (X. 12.) AM rendelet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1.§ 8. pontja szerint (A feltétel megfelelő rovatába kérem, tegyen </w:t>
      </w:r>
      <w:r w:rsidRPr="00272E74">
        <w:rPr>
          <w:rFonts w:ascii="Segoe UI Symbol" w:hAnsi="Segoe UI Symbol" w:cs="Segoe UI Symbol"/>
          <w:color w:val="000000" w:themeColor="text1"/>
          <w:sz w:val="24"/>
          <w:szCs w:val="24"/>
        </w:rPr>
        <w:t>☒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-et, csak egy jelölhető! </w:t>
      </w:r>
      <w:r w:rsidRPr="00272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Figyelem!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 pont, amely nem kerül megjelölésre, nemlegesnek tekintendő)</w:t>
      </w:r>
    </w:p>
    <w:p w14:paraId="5BF0326D" w14:textId="77777777" w:rsidR="00460310" w:rsidRPr="00272E74" w:rsidRDefault="00650054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7362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10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 természetes személy tagja</w:t>
      </w:r>
    </w:p>
    <w:p w14:paraId="28CB74F0" w14:textId="77777777" w:rsidR="00460310" w:rsidRPr="00272E74" w:rsidRDefault="00650054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510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10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 természetes személy tagjának közeli hozzátartozója </w:t>
      </w:r>
    </w:p>
    <w:p w14:paraId="2051DFE6" w14:textId="77777777" w:rsidR="00460310" w:rsidRPr="00272E74" w:rsidRDefault="00650054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90845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10" w:rsidRPr="00272E7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60310"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bortermelést végző vállalkozással kapcsolt vállalkozási viszonyban lévő vállalkozás</w:t>
      </w:r>
    </w:p>
    <w:p w14:paraId="31BC7534" w14:textId="77777777" w:rsidR="00460310" w:rsidRPr="00272E74" w:rsidRDefault="00460310" w:rsidP="004603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>-ként mint ültetvényhasználó hozzájárulok, hogy a megnevezett kérelmező bortermelést végző vállalkozás részére az árutermő szőlőültetvényem támogatás alapjául szolgáljon. Ehhez kapcsolódóan hozzájárulok személyes adataim kezeléséhez.</w:t>
      </w:r>
    </w:p>
    <w:p w14:paraId="3D887D71" w14:textId="77777777" w:rsidR="00CF5829" w:rsidRPr="00272E74" w:rsidRDefault="00CF5829" w:rsidP="00CF5829">
      <w:pPr>
        <w:tabs>
          <w:tab w:val="right" w:leader="dot" w:pos="453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Kelt: </w:t>
      </w:r>
      <w:r w:rsidRPr="00272E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413CFB" w14:textId="77777777" w:rsidR="00CF5829" w:rsidRPr="00272E74" w:rsidRDefault="00CF5829" w:rsidP="00CF5829">
      <w:pPr>
        <w:tabs>
          <w:tab w:val="left" w:pos="6521"/>
          <w:tab w:val="right" w:leader="dot" w:pos="13608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9CD365C" w14:textId="77777777" w:rsidR="00CF5829" w:rsidRPr="00272E74" w:rsidRDefault="00CF5829" w:rsidP="00CF5829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2E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nyilatkozat tevő aláírása</w:t>
      </w:r>
    </w:p>
    <w:sectPr w:rsidR="00CF5829" w:rsidRPr="00272E74" w:rsidSect="00FD72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E5F3" w14:textId="77777777" w:rsidR="00650054" w:rsidRDefault="00650054" w:rsidP="00FF6305">
      <w:pPr>
        <w:spacing w:after="0" w:line="240" w:lineRule="auto"/>
      </w:pPr>
      <w:r>
        <w:separator/>
      </w:r>
    </w:p>
  </w:endnote>
  <w:endnote w:type="continuationSeparator" w:id="0">
    <w:p w14:paraId="4972D6F3" w14:textId="77777777" w:rsidR="00650054" w:rsidRDefault="00650054" w:rsidP="00FF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0A2E" w14:textId="77777777" w:rsidR="00650054" w:rsidRDefault="00650054" w:rsidP="00FF6305">
      <w:pPr>
        <w:spacing w:after="0" w:line="240" w:lineRule="auto"/>
      </w:pPr>
      <w:r>
        <w:separator/>
      </w:r>
    </w:p>
  </w:footnote>
  <w:footnote w:type="continuationSeparator" w:id="0">
    <w:p w14:paraId="4F53A72C" w14:textId="77777777" w:rsidR="00650054" w:rsidRDefault="00650054" w:rsidP="00FF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2E23CD0" w14:textId="77777777" w:rsidR="00BD5A15" w:rsidRDefault="00CF5829">
        <w:pPr>
          <w:pStyle w:val="lfej"/>
          <w:jc w:val="right"/>
          <w:rPr>
            <w:b/>
            <w:bCs/>
            <w:sz w:val="18"/>
            <w:szCs w:val="18"/>
          </w:rPr>
        </w:pPr>
        <w:r w:rsidRPr="00FF6305">
          <w:rPr>
            <w:rFonts w:ascii="Proxima Nova Lt" w:hAnsi="Proxima Nova Lt" w:cstheme="minorHAnsi"/>
            <w:b/>
            <w:bCs/>
            <w:caps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328D0B0F" wp14:editId="67EE12F7">
              <wp:simplePos x="0" y="0"/>
              <wp:positionH relativeFrom="margin">
                <wp:posOffset>-133350</wp:posOffset>
              </wp:positionH>
              <wp:positionV relativeFrom="topMargin">
                <wp:align>bottom</wp:align>
              </wp:positionV>
              <wp:extent cx="1914525" cy="797560"/>
              <wp:effectExtent l="0" t="0" r="0" b="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  <a:biLevel thresh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452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5A15" w:rsidRPr="00BD5A15">
          <w:rPr>
            <w:sz w:val="18"/>
            <w:szCs w:val="18"/>
          </w:rPr>
          <w:t xml:space="preserve">oldal </w:t>
        </w:r>
        <w:r w:rsidR="00BD5A15" w:rsidRPr="00BD5A15">
          <w:rPr>
            <w:b/>
            <w:bCs/>
            <w:sz w:val="18"/>
            <w:szCs w:val="18"/>
          </w:rPr>
          <w:fldChar w:fldCharType="begin"/>
        </w:r>
        <w:r w:rsidR="00BD5A15" w:rsidRPr="00BD5A15">
          <w:rPr>
            <w:b/>
            <w:bCs/>
            <w:sz w:val="18"/>
            <w:szCs w:val="18"/>
          </w:rPr>
          <w:instrText>PAGE</w:instrText>
        </w:r>
        <w:r w:rsidR="00BD5A15" w:rsidRPr="00BD5A15">
          <w:rPr>
            <w:b/>
            <w:bCs/>
            <w:sz w:val="18"/>
            <w:szCs w:val="18"/>
          </w:rPr>
          <w:fldChar w:fldCharType="separate"/>
        </w:r>
        <w:r w:rsidR="00BD5A15" w:rsidRPr="00BD5A15">
          <w:rPr>
            <w:b/>
            <w:bCs/>
            <w:sz w:val="18"/>
            <w:szCs w:val="18"/>
          </w:rPr>
          <w:t>2</w:t>
        </w:r>
        <w:r w:rsidR="00BD5A15" w:rsidRPr="00BD5A15">
          <w:rPr>
            <w:b/>
            <w:bCs/>
            <w:sz w:val="18"/>
            <w:szCs w:val="18"/>
          </w:rPr>
          <w:fldChar w:fldCharType="end"/>
        </w:r>
        <w:r w:rsidR="00BD5A15" w:rsidRPr="00BD5A15">
          <w:rPr>
            <w:sz w:val="18"/>
            <w:szCs w:val="18"/>
          </w:rPr>
          <w:t xml:space="preserve"> / </w:t>
        </w:r>
        <w:r w:rsidR="00BD5A15" w:rsidRPr="00BD5A15">
          <w:rPr>
            <w:b/>
            <w:bCs/>
            <w:sz w:val="18"/>
            <w:szCs w:val="18"/>
          </w:rPr>
          <w:fldChar w:fldCharType="begin"/>
        </w:r>
        <w:r w:rsidR="00BD5A15" w:rsidRPr="00BD5A15">
          <w:rPr>
            <w:b/>
            <w:bCs/>
            <w:sz w:val="18"/>
            <w:szCs w:val="18"/>
          </w:rPr>
          <w:instrText>NUMPAGES</w:instrText>
        </w:r>
        <w:r w:rsidR="00BD5A15" w:rsidRPr="00BD5A15">
          <w:rPr>
            <w:b/>
            <w:bCs/>
            <w:sz w:val="18"/>
            <w:szCs w:val="18"/>
          </w:rPr>
          <w:fldChar w:fldCharType="separate"/>
        </w:r>
        <w:r w:rsidR="00BD5A15" w:rsidRPr="00BD5A15">
          <w:rPr>
            <w:b/>
            <w:bCs/>
            <w:sz w:val="18"/>
            <w:szCs w:val="18"/>
          </w:rPr>
          <w:t>2</w:t>
        </w:r>
        <w:r w:rsidR="00BD5A15" w:rsidRPr="00BD5A15">
          <w:rPr>
            <w:b/>
            <w:bCs/>
            <w:sz w:val="18"/>
            <w:szCs w:val="18"/>
          </w:rPr>
          <w:fldChar w:fldCharType="end"/>
        </w:r>
      </w:p>
      <w:p w14:paraId="1C43DC0B" w14:textId="0A02621C" w:rsidR="00BD5A15" w:rsidRPr="00BD5A15" w:rsidRDefault="00BD5A15">
        <w:pPr>
          <w:pStyle w:val="lfej"/>
          <w:jc w:val="right"/>
          <w:rPr>
            <w:sz w:val="18"/>
            <w:szCs w:val="18"/>
          </w:rPr>
        </w:pPr>
        <w:r>
          <w:rPr>
            <w:b/>
            <w:bCs/>
            <w:sz w:val="18"/>
            <w:szCs w:val="18"/>
          </w:rPr>
          <w:t xml:space="preserve">Érvényes: </w:t>
        </w:r>
        <w:r w:rsidRPr="00362291">
          <w:rPr>
            <w:b/>
            <w:bCs/>
            <w:color w:val="FF0000"/>
            <w:sz w:val="18"/>
            <w:szCs w:val="18"/>
          </w:rPr>
          <w:t>202</w:t>
        </w:r>
        <w:r w:rsidR="00362291">
          <w:rPr>
            <w:b/>
            <w:bCs/>
            <w:color w:val="FF0000"/>
            <w:sz w:val="18"/>
            <w:szCs w:val="18"/>
          </w:rPr>
          <w:t>1</w:t>
        </w:r>
        <w:r w:rsidRPr="00362291">
          <w:rPr>
            <w:b/>
            <w:bCs/>
            <w:color w:val="FF0000"/>
            <w:sz w:val="18"/>
            <w:szCs w:val="18"/>
          </w:rPr>
          <w:t xml:space="preserve">. </w:t>
        </w:r>
        <w:r w:rsidR="00460310">
          <w:rPr>
            <w:b/>
            <w:bCs/>
            <w:color w:val="FF0000"/>
            <w:sz w:val="18"/>
            <w:szCs w:val="18"/>
          </w:rPr>
          <w:t>10</w:t>
        </w:r>
        <w:r w:rsidRPr="00362291">
          <w:rPr>
            <w:b/>
            <w:bCs/>
            <w:color w:val="FF0000"/>
            <w:sz w:val="18"/>
            <w:szCs w:val="18"/>
          </w:rPr>
          <w:t xml:space="preserve">. </w:t>
        </w:r>
        <w:r w:rsidR="00460310">
          <w:rPr>
            <w:b/>
            <w:bCs/>
            <w:color w:val="FF0000"/>
            <w:sz w:val="18"/>
            <w:szCs w:val="18"/>
          </w:rPr>
          <w:t>13</w:t>
        </w:r>
        <w:r>
          <w:rPr>
            <w:b/>
            <w:bCs/>
            <w:sz w:val="18"/>
            <w:szCs w:val="18"/>
          </w:rPr>
          <w:t>-t</w:t>
        </w:r>
        <w:r w:rsidR="00460310">
          <w:rPr>
            <w:b/>
            <w:bCs/>
            <w:sz w:val="18"/>
            <w:szCs w:val="18"/>
          </w:rPr>
          <w:t>ó</w:t>
        </w:r>
        <w:r>
          <w:rPr>
            <w:b/>
            <w:bCs/>
            <w:sz w:val="18"/>
            <w:szCs w:val="18"/>
          </w:rPr>
          <w:t>l</w:t>
        </w:r>
      </w:p>
    </w:sdtContent>
  </w:sdt>
  <w:p w14:paraId="725D5BB9" w14:textId="77777777" w:rsidR="00FF6305" w:rsidRDefault="00FF63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20"/>
    <w:rsid w:val="000061FA"/>
    <w:rsid w:val="00010853"/>
    <w:rsid w:val="00024CF1"/>
    <w:rsid w:val="00053762"/>
    <w:rsid w:val="000A12CD"/>
    <w:rsid w:val="00106A04"/>
    <w:rsid w:val="0015410F"/>
    <w:rsid w:val="0016511C"/>
    <w:rsid w:val="002129F6"/>
    <w:rsid w:val="0021505A"/>
    <w:rsid w:val="0025164C"/>
    <w:rsid w:val="00272E74"/>
    <w:rsid w:val="0029327A"/>
    <w:rsid w:val="00360AB0"/>
    <w:rsid w:val="00362291"/>
    <w:rsid w:val="003C3E78"/>
    <w:rsid w:val="00433198"/>
    <w:rsid w:val="00460310"/>
    <w:rsid w:val="004A3581"/>
    <w:rsid w:val="004A5310"/>
    <w:rsid w:val="005074B0"/>
    <w:rsid w:val="00512E61"/>
    <w:rsid w:val="005876D9"/>
    <w:rsid w:val="005D2350"/>
    <w:rsid w:val="005E4360"/>
    <w:rsid w:val="00650054"/>
    <w:rsid w:val="0068545E"/>
    <w:rsid w:val="006F0D30"/>
    <w:rsid w:val="006F7625"/>
    <w:rsid w:val="007C0113"/>
    <w:rsid w:val="00927A99"/>
    <w:rsid w:val="00996924"/>
    <w:rsid w:val="00A178D5"/>
    <w:rsid w:val="00A539CA"/>
    <w:rsid w:val="00A91411"/>
    <w:rsid w:val="00AB265F"/>
    <w:rsid w:val="00AF0B00"/>
    <w:rsid w:val="00BA1B76"/>
    <w:rsid w:val="00BC11F8"/>
    <w:rsid w:val="00BD2A6D"/>
    <w:rsid w:val="00BD5A15"/>
    <w:rsid w:val="00C11FB6"/>
    <w:rsid w:val="00C23361"/>
    <w:rsid w:val="00CD5FE2"/>
    <w:rsid w:val="00CE3DA2"/>
    <w:rsid w:val="00CF5829"/>
    <w:rsid w:val="00D54005"/>
    <w:rsid w:val="00D57193"/>
    <w:rsid w:val="00DE11F8"/>
    <w:rsid w:val="00E7311C"/>
    <w:rsid w:val="00F17414"/>
    <w:rsid w:val="00F236DC"/>
    <w:rsid w:val="00F724DE"/>
    <w:rsid w:val="00F95720"/>
    <w:rsid w:val="00FD72D8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E2BD"/>
  <w15:chartTrackingRefBased/>
  <w15:docId w15:val="{3AA4DD63-41CD-4F66-8DC8-BDC74E9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305"/>
  </w:style>
  <w:style w:type="paragraph" w:styleId="llb">
    <w:name w:val="footer"/>
    <w:basedOn w:val="Norml"/>
    <w:link w:val="llbChar"/>
    <w:uiPriority w:val="99"/>
    <w:unhideWhenUsed/>
    <w:rsid w:val="00F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305"/>
  </w:style>
  <w:style w:type="table" w:styleId="Rcsostblzat">
    <w:name w:val="Table Grid"/>
    <w:basedOn w:val="Normltblzat"/>
    <w:uiPriority w:val="39"/>
    <w:rsid w:val="003C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HNT2118</cp:lastModifiedBy>
  <cp:revision>6</cp:revision>
  <dcterms:created xsi:type="dcterms:W3CDTF">2021-10-13T05:27:00Z</dcterms:created>
  <dcterms:modified xsi:type="dcterms:W3CDTF">2021-10-13T05:36:00Z</dcterms:modified>
</cp:coreProperties>
</file>