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C03" w14:textId="3875AF39" w:rsidR="00A977E9" w:rsidRPr="00AA4018" w:rsidRDefault="00A977E9" w:rsidP="00AA4018">
      <w:pPr>
        <w:pStyle w:val="lfej"/>
        <w:jc w:val="right"/>
        <w:rPr>
          <w:rFonts w:ascii="Times New Roman" w:hAnsi="Times New Roman"/>
          <w:b/>
          <w:sz w:val="18"/>
          <w:szCs w:val="18"/>
          <w:lang w:val="hu-HU"/>
        </w:rPr>
      </w:pPr>
      <w:r w:rsidRPr="00AA4018">
        <w:rPr>
          <w:rFonts w:ascii="Times New Roman" w:hAnsi="Times New Roman"/>
          <w:b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7215" behindDoc="0" locked="0" layoutInCell="1" allowOverlap="1" wp14:anchorId="27C8A50C" wp14:editId="6FF9FFCD">
            <wp:simplePos x="0" y="0"/>
            <wp:positionH relativeFrom="column">
              <wp:posOffset>-99695</wp:posOffset>
            </wp:positionH>
            <wp:positionV relativeFrom="paragraph">
              <wp:posOffset>21590</wp:posOffset>
            </wp:positionV>
            <wp:extent cx="1263208" cy="1162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T_logo_vertikális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018" w:rsidRPr="00AA4018">
        <w:rPr>
          <w:rFonts w:ascii="Times New Roman" w:hAnsi="Times New Roman"/>
          <w:b/>
          <w:sz w:val="18"/>
          <w:szCs w:val="18"/>
          <w:lang w:val="hu-HU"/>
        </w:rPr>
        <w:t>Ügykör: 610</w:t>
      </w:r>
    </w:p>
    <w:p w14:paraId="0B907F2E" w14:textId="4D1D2E7E" w:rsidR="00D10BB1" w:rsidRPr="003653F1" w:rsidRDefault="001D1178" w:rsidP="00DB41C6">
      <w:pPr>
        <w:pStyle w:val="lfej"/>
        <w:ind w:left="1985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32"/>
          <w:szCs w:val="32"/>
          <w:lang w:val="hu-HU"/>
        </w:rPr>
        <w:t>Kisüzemi bortermelői regiszter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 xml:space="preserve"> kérelem</w:t>
      </w:r>
    </w:p>
    <w:p w14:paraId="6BAA83A1" w14:textId="0AA418A7" w:rsidR="00E62025" w:rsidRDefault="00D10BB1" w:rsidP="00DB41C6">
      <w:pPr>
        <w:spacing w:after="0" w:line="240" w:lineRule="auto"/>
        <w:ind w:left="1985"/>
        <w:jc w:val="center"/>
        <w:rPr>
          <w:rFonts w:ascii="Times New Roman" w:hAnsi="Times New Roman"/>
          <w:sz w:val="18"/>
          <w:szCs w:val="18"/>
        </w:rPr>
      </w:pPr>
      <w:r w:rsidRPr="00A05820">
        <w:rPr>
          <w:rFonts w:ascii="Times New Roman" w:hAnsi="Times New Roman"/>
          <w:sz w:val="18"/>
          <w:szCs w:val="18"/>
          <w:lang w:val="hu-HU"/>
        </w:rPr>
        <w:t>(benyújtandó a</w:t>
      </w:r>
      <w:r w:rsidR="001D1178" w:rsidRPr="00A05820">
        <w:rPr>
          <w:rFonts w:ascii="Times New Roman" w:hAnsi="Times New Roman"/>
          <w:sz w:val="18"/>
          <w:szCs w:val="18"/>
          <w:lang w:val="hu-HU"/>
        </w:rPr>
        <w:t xml:space="preserve"> borászati üzem</w:t>
      </w:r>
      <w:r w:rsidRPr="00A05820">
        <w:rPr>
          <w:rFonts w:ascii="Times New Roman" w:hAnsi="Times New Roman"/>
          <w:sz w:val="18"/>
          <w:szCs w:val="18"/>
          <w:lang w:val="hu-HU"/>
        </w:rPr>
        <w:t xml:space="preserve"> területe szerint illetékes hegybíró 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részére</w:t>
      </w:r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vagy</w:t>
      </w:r>
      <w:proofErr w:type="spellEnd"/>
    </w:p>
    <w:p w14:paraId="1AC0BDD5" w14:textId="137AAB7D" w:rsidR="00A977E9" w:rsidRDefault="00A05820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r w:rsidRPr="00A05820">
        <w:rPr>
          <w:rFonts w:ascii="Times New Roman" w:hAnsi="Times New Roman"/>
          <w:sz w:val="18"/>
          <w:szCs w:val="18"/>
        </w:rPr>
        <w:t xml:space="preserve">a HNT </w:t>
      </w:r>
      <w:proofErr w:type="spellStart"/>
      <w:r w:rsidRPr="00A05820">
        <w:rPr>
          <w:rFonts w:ascii="Times New Roman" w:hAnsi="Times New Roman"/>
          <w:sz w:val="18"/>
          <w:szCs w:val="18"/>
        </w:rPr>
        <w:t>részére</w:t>
      </w:r>
      <w:proofErr w:type="spellEnd"/>
      <w:r w:rsidR="00A3712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elektronikusan</w:t>
      </w:r>
      <w:proofErr w:type="spellEnd"/>
      <w:r w:rsidR="00A3712A">
        <w:rPr>
          <w:rFonts w:ascii="Times New Roman" w:hAnsi="Times New Roman"/>
          <w:sz w:val="18"/>
          <w:szCs w:val="18"/>
        </w:rPr>
        <w:t>: hnt@hnt.hu /</w:t>
      </w:r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postai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úton</w:t>
      </w:r>
      <w:proofErr w:type="spellEnd"/>
      <w:r w:rsidR="008B0495">
        <w:rPr>
          <w:rFonts w:ascii="Times New Roman" w:hAnsi="Times New Roman"/>
          <w:sz w:val="18"/>
          <w:szCs w:val="18"/>
        </w:rPr>
        <w:t>: 1119</w:t>
      </w:r>
      <w:r w:rsidRPr="00A05820">
        <w:rPr>
          <w:rFonts w:ascii="Times New Roman" w:hAnsi="Times New Roman"/>
          <w:sz w:val="18"/>
          <w:szCs w:val="18"/>
        </w:rPr>
        <w:t xml:space="preserve"> Budapest </w:t>
      </w:r>
      <w:proofErr w:type="spellStart"/>
      <w:r w:rsidR="008B0495">
        <w:rPr>
          <w:rFonts w:ascii="Times New Roman" w:hAnsi="Times New Roman"/>
          <w:sz w:val="18"/>
          <w:szCs w:val="18"/>
        </w:rPr>
        <w:t>Fehérvári</w:t>
      </w:r>
      <w:proofErr w:type="spellEnd"/>
      <w:r w:rsidR="008B04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B0495">
        <w:rPr>
          <w:rFonts w:ascii="Times New Roman" w:hAnsi="Times New Roman"/>
          <w:sz w:val="18"/>
          <w:szCs w:val="18"/>
        </w:rPr>
        <w:t>út</w:t>
      </w:r>
      <w:proofErr w:type="spellEnd"/>
      <w:r w:rsidR="008B0495">
        <w:rPr>
          <w:rFonts w:ascii="Times New Roman" w:hAnsi="Times New Roman"/>
          <w:sz w:val="18"/>
          <w:szCs w:val="18"/>
        </w:rPr>
        <w:t xml:space="preserve"> 84/A</w:t>
      </w:r>
    </w:p>
    <w:p w14:paraId="416BCEF8" w14:textId="6D33DEE6" w:rsidR="00D10BB1" w:rsidRPr="00A977E9" w:rsidRDefault="008B0495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proofErr w:type="spellStart"/>
      <w:r>
        <w:rPr>
          <w:rFonts w:ascii="Times New Roman" w:hAnsi="Times New Roman"/>
          <w:sz w:val="18"/>
          <w:szCs w:val="18"/>
        </w:rPr>
        <w:t>É</w:t>
      </w:r>
      <w:r w:rsidR="00A977E9" w:rsidRPr="00A977E9">
        <w:rPr>
          <w:rFonts w:ascii="Times New Roman" w:hAnsi="Times New Roman"/>
          <w:sz w:val="18"/>
          <w:szCs w:val="18"/>
        </w:rPr>
        <w:t>rvényes</w:t>
      </w:r>
      <w:proofErr w:type="spellEnd"/>
      <w:r w:rsidR="00A977E9" w:rsidRPr="00A977E9">
        <w:rPr>
          <w:rFonts w:ascii="Times New Roman" w:hAnsi="Times New Roman"/>
          <w:sz w:val="18"/>
          <w:szCs w:val="18"/>
        </w:rPr>
        <w:t>: 20</w:t>
      </w:r>
      <w:r w:rsidR="001531CB">
        <w:rPr>
          <w:rFonts w:ascii="Times New Roman" w:hAnsi="Times New Roman"/>
          <w:sz w:val="18"/>
          <w:szCs w:val="18"/>
        </w:rPr>
        <w:t>21</w:t>
      </w:r>
      <w:r w:rsidR="00A977E9" w:rsidRPr="00A977E9">
        <w:rPr>
          <w:rFonts w:ascii="Times New Roman" w:hAnsi="Times New Roman"/>
          <w:sz w:val="18"/>
          <w:szCs w:val="18"/>
        </w:rPr>
        <w:t xml:space="preserve">. </w:t>
      </w:r>
      <w:r w:rsidR="001531CB">
        <w:rPr>
          <w:rFonts w:ascii="Times New Roman" w:hAnsi="Times New Roman"/>
          <w:sz w:val="18"/>
          <w:szCs w:val="18"/>
          <w:lang w:val="hu-HU"/>
        </w:rPr>
        <w:t>08. 01</w:t>
      </w:r>
      <w:r w:rsidR="00A977E9">
        <w:rPr>
          <w:rFonts w:ascii="Times New Roman" w:hAnsi="Times New Roman"/>
          <w:sz w:val="18"/>
          <w:szCs w:val="18"/>
        </w:rPr>
        <w:t>)</w:t>
      </w:r>
    </w:p>
    <w:p w14:paraId="70589DAB" w14:textId="16640513" w:rsidR="00E62025" w:rsidRDefault="00E62025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09F0A78E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3C290252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</w:t>
      </w:r>
      <w:r w:rsidR="006226B2">
        <w:rPr>
          <w:rFonts w:ascii="Times New Roman" w:hAnsi="Times New Roman"/>
          <w:b/>
          <w:i/>
          <w:sz w:val="24"/>
          <w:szCs w:val="24"/>
          <w:lang w:val="hu-HU"/>
        </w:rPr>
        <w:t>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5308BC2F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60500AA0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címe</w:t>
      </w:r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3027505F" w:rsidR="00D10BB1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telefonszáma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064C6CD" w14:textId="75E56C08" w:rsidR="00D552DE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Borászati üzem címe:</w:t>
      </w:r>
      <w:r w:rsidRPr="00D552DE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52B577B" w14:textId="4490AECA" w:rsidR="00D552DE" w:rsidRPr="005450BB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Borászati üzem engedélyszáma: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2C685D" w14:paraId="3AC5A59B" w14:textId="77777777" w:rsidTr="002C5E9B">
        <w:trPr>
          <w:trHeight w:val="1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5BAFFC" w14:textId="0EAA5D27" w:rsidR="002C685D" w:rsidRDefault="002C685D" w:rsidP="00FD72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Kisüzemi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bortermelő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regiszter</w:t>
            </w:r>
            <w:proofErr w:type="spellEnd"/>
            <w:r w:rsidR="00AD15C3">
              <w:rPr>
                <w:rFonts w:ascii="Times New Roman" w:hAnsi="Times New Roman"/>
                <w:b/>
                <w:lang w:val="hu-HU"/>
              </w:rPr>
              <w:t xml:space="preserve"> </w:t>
            </w:r>
            <w:r w:rsidR="008A65A8">
              <w:rPr>
                <w:rFonts w:ascii="Times New Roman" w:hAnsi="Times New Roman"/>
                <w:b/>
                <w:lang w:val="hu-HU"/>
              </w:rPr>
              <w:t>l</w:t>
            </w:r>
            <w:r>
              <w:rPr>
                <w:rFonts w:ascii="Times New Roman" w:hAnsi="Times New Roman"/>
                <w:b/>
                <w:lang w:val="hu-HU"/>
              </w:rPr>
              <w:t xml:space="preserve">ap típusa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4C" w14:textId="4F6A544D" w:rsidR="002C685D" w:rsidRPr="008A65A8" w:rsidRDefault="002C685D" w:rsidP="008A6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8A65A8">
              <w:rPr>
                <w:rFonts w:ascii="Times New Roman" w:hAnsi="Times New Roman"/>
                <w:b/>
                <w:lang w:val="hu-HU"/>
              </w:rPr>
              <w:t>Igényelt darab szám</w:t>
            </w:r>
            <w:r w:rsidR="008A65A8">
              <w:rPr>
                <w:rFonts w:ascii="Times New Roman" w:hAnsi="Times New Roman"/>
                <w:b/>
                <w:lang w:val="hu-HU"/>
              </w:rPr>
              <w:t xml:space="preserve"> (db)</w:t>
            </w:r>
          </w:p>
        </w:tc>
      </w:tr>
      <w:tr w:rsidR="002C685D" w14:paraId="2663C8AC" w14:textId="77777777" w:rsidTr="00A05820">
        <w:trPr>
          <w:trHeight w:val="2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EF56A" w14:textId="641BAAF7" w:rsidR="002C685D" w:rsidRDefault="002C685D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Nyilvántartó</w:t>
            </w:r>
            <w:proofErr w:type="spell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lap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FA2" w14:textId="4AAF84B3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2C685D" w14:paraId="49E38351" w14:textId="77777777" w:rsidTr="002C5E9B">
        <w:trPr>
          <w:trHeight w:val="3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83106A" w14:textId="7DEE3AF4" w:rsidR="002C685D" w:rsidRDefault="00AD15C3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Borkimérés-nyilvántartás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520" w14:textId="4A8291CE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2C5E9B">
        <w:trPr>
          <w:trHeight w:val="2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0C2CEEEE" w:rsidR="00FD72B2" w:rsidRDefault="00AD15C3" w:rsidP="008A65A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Tárolótartály-nyilvántartás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0E207051" w:rsidR="00FD72B2" w:rsidRDefault="00FD72B2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</w:tbl>
    <w:p w14:paraId="3F465509" w14:textId="0CC32758" w:rsidR="002C685D" w:rsidRPr="00E62025" w:rsidRDefault="002C685D" w:rsidP="002C685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62025">
        <w:rPr>
          <w:rFonts w:ascii="Times New Roman" w:hAnsi="Times New Roman"/>
          <w:b/>
          <w:sz w:val="28"/>
          <w:szCs w:val="28"/>
          <w:lang w:val="hu-HU"/>
        </w:rPr>
        <w:t>Regiszter</w:t>
      </w:r>
      <w:r w:rsidR="008A65A8" w:rsidRPr="00E62025">
        <w:rPr>
          <w:rFonts w:ascii="Times New Roman" w:hAnsi="Times New Roman"/>
          <w:b/>
          <w:sz w:val="28"/>
          <w:szCs w:val="28"/>
          <w:lang w:val="hu-HU"/>
        </w:rPr>
        <w:t xml:space="preserve"> vezetés</w:t>
      </w:r>
      <w:r w:rsidR="00DB75F7" w:rsidRPr="00E62025">
        <w:rPr>
          <w:rFonts w:ascii="Times New Roman" w:hAnsi="Times New Roman"/>
          <w:b/>
          <w:sz w:val="28"/>
          <w:szCs w:val="28"/>
          <w:lang w:val="hu-HU"/>
        </w:rPr>
        <w:t>re történő átállás esetén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 xml:space="preserve">, kérem 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egyen X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-</w:t>
      </w:r>
      <w:proofErr w:type="spellStart"/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e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proofErr w:type="spellEnd"/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.</w:t>
      </w:r>
    </w:p>
    <w:p w14:paraId="0248EDA4" w14:textId="22BC2CDB" w:rsidR="006F582A" w:rsidRPr="00A977E9" w:rsidRDefault="00C078EC" w:rsidP="00E6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Kérelmező nyilatkozom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>,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 hogy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16FCF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kisüzemi 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borterme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lői regiszter vezetésé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re történő átállást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a jelen kérelem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 xml:space="preserve"> alapján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>kapott kisüzemi regiszter lapok átvételi napján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megkezd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em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:</w:t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12388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F4" w:rsidRPr="00A977E9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 xml:space="preserve">   Igen</w:t>
      </w:r>
    </w:p>
    <w:p w14:paraId="0443C028" w14:textId="6DD0F2F4" w:rsidR="00103CC3" w:rsidRPr="00A977E9" w:rsidRDefault="00103CC3" w:rsidP="00D10BB1">
      <w:pPr>
        <w:spacing w:after="0" w:line="240" w:lineRule="auto"/>
        <w:jc w:val="both"/>
        <w:rPr>
          <w:rFonts w:ascii="Times New Roman" w:hAnsi="Times New Roman"/>
          <w:b/>
          <w:szCs w:val="28"/>
          <w:lang w:val="hu-HU"/>
        </w:rPr>
      </w:pPr>
    </w:p>
    <w:p w14:paraId="4709665F" w14:textId="534BEF2F" w:rsidR="002C685D" w:rsidRPr="00103CC3" w:rsidRDefault="00103CC3" w:rsidP="00103CC3">
      <w:pPr>
        <w:spacing w:after="0" w:line="240" w:lineRule="auto"/>
        <w:jc w:val="right"/>
        <w:rPr>
          <w:rFonts w:ascii="Times New Roman" w:hAnsi="Times New Roman"/>
          <w:szCs w:val="28"/>
          <w:lang w:val="hu-HU"/>
        </w:rPr>
      </w:pPr>
      <w:r w:rsidRPr="00A977E9">
        <w:rPr>
          <w:rFonts w:ascii="Times New Roman" w:hAnsi="Times New Roman"/>
          <w:szCs w:val="28"/>
          <w:lang w:val="hu-HU"/>
        </w:rPr>
        <w:t xml:space="preserve">(Amennyiben később, ennek </w:t>
      </w:r>
      <w:proofErr w:type="gramStart"/>
      <w:r w:rsidRPr="00A977E9">
        <w:rPr>
          <w:rFonts w:ascii="Times New Roman" w:hAnsi="Times New Roman"/>
          <w:szCs w:val="28"/>
          <w:lang w:val="hu-HU"/>
        </w:rPr>
        <w:t>időpontja:…</w:t>
      </w:r>
      <w:proofErr w:type="gramEnd"/>
      <w:r w:rsidRPr="00A977E9">
        <w:rPr>
          <w:rFonts w:ascii="Times New Roman" w:hAnsi="Times New Roman"/>
          <w:szCs w:val="28"/>
          <w:lang w:val="hu-HU"/>
        </w:rPr>
        <w:t>………………………………..)</w:t>
      </w:r>
    </w:p>
    <w:p w14:paraId="24E5BC4C" w14:textId="35EB9D7B" w:rsidR="00A05820" w:rsidRPr="00A05820" w:rsidRDefault="00A05820" w:rsidP="00A058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hu-HU"/>
        </w:rPr>
      </w:pPr>
      <w:r w:rsidRPr="00A05820">
        <w:rPr>
          <w:rFonts w:ascii="Times New Roman" w:eastAsiaTheme="minorHAnsi" w:hAnsi="Times New Roman"/>
          <w:b/>
          <w:sz w:val="28"/>
          <w:szCs w:val="28"/>
          <w:lang w:val="hu-HU"/>
        </w:rPr>
        <w:t>Nyilatkozatok:</w:t>
      </w:r>
    </w:p>
    <w:p w14:paraId="1C758076" w14:textId="13AB5E70" w:rsidR="00A05820" w:rsidRDefault="00A05820" w:rsidP="00A05820">
      <w:pPr>
        <w:numPr>
          <w:ilvl w:val="0"/>
          <w:numId w:val="1"/>
        </w:numPr>
        <w:spacing w:after="120" w:line="259" w:lineRule="auto"/>
        <w:ind w:left="499" w:hanging="357"/>
        <w:contextualSpacing/>
        <w:jc w:val="both"/>
        <w:rPr>
          <w:rFonts w:ascii="Times New Roman" w:hAnsi="Times New Roman"/>
          <w:szCs w:val="24"/>
          <w:lang w:val="hu-HU"/>
        </w:rPr>
      </w:pPr>
      <w:r w:rsidRPr="00A05820">
        <w:rPr>
          <w:rFonts w:ascii="Times New Roman" w:hAnsi="Times New Roman"/>
          <w:szCs w:val="24"/>
          <w:lang w:val="hu-HU"/>
        </w:rPr>
        <w:t xml:space="preserve">Büntetőjogi felelősségem teljes tudatában nyilatkozom, hogy a </w:t>
      </w:r>
      <w:r>
        <w:rPr>
          <w:rFonts w:ascii="Times New Roman" w:hAnsi="Times New Roman"/>
          <w:szCs w:val="24"/>
          <w:lang w:val="hu-HU"/>
        </w:rPr>
        <w:t>kisüzemi bortermelői regiszter</w:t>
      </w:r>
      <w:r w:rsidRPr="00A05820">
        <w:rPr>
          <w:rFonts w:ascii="Times New Roman" w:hAnsi="Times New Roman"/>
          <w:szCs w:val="24"/>
          <w:lang w:val="hu-HU"/>
        </w:rPr>
        <w:t xml:space="preserve"> iránti kérelemben és annak mellékleteiben feltüntetett adatok a valóságnak megfelelnek, teljes körűek és hitelesek. </w:t>
      </w:r>
    </w:p>
    <w:p w14:paraId="2C759541" w14:textId="77777777" w:rsidR="00A05820" w:rsidRPr="00A05820" w:rsidRDefault="00A05820" w:rsidP="00A05820">
      <w:pPr>
        <w:spacing w:after="120" w:line="259" w:lineRule="auto"/>
        <w:ind w:left="499"/>
        <w:contextualSpacing/>
        <w:jc w:val="both"/>
        <w:rPr>
          <w:rFonts w:ascii="Times New Roman" w:hAnsi="Times New Roman"/>
          <w:szCs w:val="24"/>
          <w:lang w:val="hu-HU"/>
        </w:rPr>
      </w:pPr>
    </w:p>
    <w:p w14:paraId="1A4AF49B" w14:textId="47774E73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18DE7D65" w14:textId="3C99BB67" w:rsidR="001D1178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A kisüzemi bortermelői regiszter vezetésének elkezdése esetén, vagy amennyiben a kisüzemi bortermelő a nyilvántartás módját meg kívánja változtatni, úgy legkésőbb a kezdést vagy változást megelőző </w:t>
      </w:r>
      <w:r w:rsidRPr="00A977E9">
        <w:rPr>
          <w:rFonts w:ascii="Times New Roman" w:hAnsi="Times New Roman"/>
          <w:color w:val="000000"/>
          <w:szCs w:val="24"/>
          <w:lang w:val="hu-HU"/>
        </w:rPr>
        <w:t>munkanapig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 xml:space="preserve"> 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kell a 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>kérel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met a hegybíró részére </w:t>
      </w:r>
      <w:r w:rsidR="00A977E9" w:rsidRPr="00A977E9">
        <w:rPr>
          <w:rFonts w:ascii="Times New Roman" w:hAnsi="Times New Roman"/>
          <w:color w:val="000000"/>
          <w:szCs w:val="24"/>
          <w:lang w:val="hu-HU"/>
        </w:rPr>
        <w:t>eljuttatni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>.</w:t>
      </w:r>
    </w:p>
    <w:p w14:paraId="54499358" w14:textId="1CCD709C" w:rsidR="00D10BB1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 A kisüzemi bortermelőnek a bor-pincekönyvről a kisüzemi bortermelői regiszterre történő áttérés esetén a bor-pincekönyvben, kisüzemi bortermelői regiszterről a bor-pincek</w:t>
      </w:r>
      <w:r w:rsidR="002C685D" w:rsidRPr="006226B2">
        <w:rPr>
          <w:rFonts w:ascii="Times New Roman" w:hAnsi="Times New Roman"/>
          <w:color w:val="000000"/>
          <w:szCs w:val="24"/>
          <w:lang w:val="hu-HU"/>
        </w:rPr>
        <w:t>önyvre történő áttérés esetén a</w:t>
      </w:r>
      <w:r w:rsidR="008A65A8" w:rsidRPr="006226B2">
        <w:rPr>
          <w:rFonts w:ascii="Times New Roman" w:hAnsi="Times New Roman"/>
          <w:color w:val="000000"/>
          <w:szCs w:val="24"/>
          <w:lang w:val="hu-HU"/>
        </w:rPr>
        <w:t xml:space="preserve"> kisüzemi bortermelői regiszterben jelölnie kell a nyilvántartás zárásának napját.</w:t>
      </w:r>
    </w:p>
    <w:p w14:paraId="2A1135C6" w14:textId="1061B005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regisztert ott kell tartani, ahol a borászati terméket tárolják. A papíron vezetett kisüzemi bortermelői regisztert az ellenőrzést végző hatóság felszólítására 2 órán belül be kell mutatni.</w:t>
      </w:r>
    </w:p>
    <w:p w14:paraId="7148B156" w14:textId="309CD1C0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 xml:space="preserve"> A nyilvántartó lapokat az adott tétellel érintett borászati termékeknek a borászati üzemből történő teljes elszállításáig, de legalább az utolsó tétel elszállítását követő 5 évig meg kell őrizni.</w:t>
      </w:r>
    </w:p>
    <w:p w14:paraId="0CC82A3B" w14:textId="52B86F7E" w:rsidR="002C685D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 vagy annak bármely részének elvesztése, megsérülése vagy megsemmisülése esetén a kisüzemi bortermelő 72 órán belül köteles azt a hegybíró részére írásban bejelenteni.</w:t>
      </w:r>
    </w:p>
    <w:p w14:paraId="4DCA02F6" w14:textId="33BFF111" w:rsidR="002C5E9B" w:rsidRPr="006226B2" w:rsidRDefault="002C5E9B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A kisüzemi bortermelői regiszter lapok kiadása díjmentes.</w:t>
      </w:r>
    </w:p>
    <w:p w14:paraId="7FCC8050" w14:textId="0D759FAA" w:rsidR="004E0033" w:rsidRDefault="004E0033" w:rsidP="002C5E9B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B9097" w14:textId="2355A23F" w:rsidR="002836F8" w:rsidRPr="00A033EC" w:rsidRDefault="007D37C9" w:rsidP="00A977E9">
      <w:pPr>
        <w:tabs>
          <w:tab w:val="left" w:pos="2835"/>
          <w:tab w:val="left" w:pos="6521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  <w:r w:rsidR="00A977E9">
        <w:rPr>
          <w:rFonts w:ascii="Times New Roman" w:hAnsi="Times New Roman"/>
          <w:sz w:val="24"/>
          <w:szCs w:val="24"/>
        </w:rPr>
        <w:tab/>
      </w:r>
    </w:p>
    <w:sectPr w:rsidR="002836F8" w:rsidRPr="00A033EC" w:rsidSect="00277EAF">
      <w:footerReference w:type="default" r:id="rId8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1CAA" w14:textId="77777777" w:rsidR="009D56BC" w:rsidRDefault="009D56BC" w:rsidP="00D10BB1">
      <w:pPr>
        <w:spacing w:after="0" w:line="240" w:lineRule="auto"/>
      </w:pPr>
      <w:r>
        <w:separator/>
      </w:r>
    </w:p>
  </w:endnote>
  <w:endnote w:type="continuationSeparator" w:id="0">
    <w:p w14:paraId="70BB130C" w14:textId="77777777" w:rsidR="009D56BC" w:rsidRDefault="009D56BC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0553D094" w:rsidR="00FD216F" w:rsidRPr="00A977E9" w:rsidRDefault="00FD216F">
            <w:pPr>
              <w:pStyle w:val="llb"/>
              <w:jc w:val="right"/>
              <w:rPr>
                <w:rFonts w:ascii="Times New Roman" w:hAnsi="Times New Roman"/>
                <w:sz w:val="18"/>
              </w:rPr>
            </w:pP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Oldal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 /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029C" w14:textId="77777777" w:rsidR="009D56BC" w:rsidRDefault="009D56BC" w:rsidP="00D10BB1">
      <w:pPr>
        <w:spacing w:after="0" w:line="240" w:lineRule="auto"/>
      </w:pPr>
      <w:r>
        <w:separator/>
      </w:r>
    </w:p>
  </w:footnote>
  <w:footnote w:type="continuationSeparator" w:id="0">
    <w:p w14:paraId="6FD495B5" w14:textId="77777777" w:rsidR="009D56BC" w:rsidRDefault="009D56BC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1"/>
    <w:rsid w:val="000119D3"/>
    <w:rsid w:val="00061DDB"/>
    <w:rsid w:val="0009395E"/>
    <w:rsid w:val="00103CC3"/>
    <w:rsid w:val="00105A04"/>
    <w:rsid w:val="00117EDF"/>
    <w:rsid w:val="00137FDF"/>
    <w:rsid w:val="001531CB"/>
    <w:rsid w:val="00156F8F"/>
    <w:rsid w:val="00180E33"/>
    <w:rsid w:val="001A010F"/>
    <w:rsid w:val="001A154C"/>
    <w:rsid w:val="001A6E20"/>
    <w:rsid w:val="001C09DE"/>
    <w:rsid w:val="001D1178"/>
    <w:rsid w:val="001F604B"/>
    <w:rsid w:val="00200BA4"/>
    <w:rsid w:val="00207A0E"/>
    <w:rsid w:val="00277EAF"/>
    <w:rsid w:val="00282A07"/>
    <w:rsid w:val="002836F8"/>
    <w:rsid w:val="0028381D"/>
    <w:rsid w:val="002C0A59"/>
    <w:rsid w:val="002C5E9B"/>
    <w:rsid w:val="002C685D"/>
    <w:rsid w:val="002F6047"/>
    <w:rsid w:val="00343243"/>
    <w:rsid w:val="003653F1"/>
    <w:rsid w:val="00391EF6"/>
    <w:rsid w:val="00392DF9"/>
    <w:rsid w:val="003A3F72"/>
    <w:rsid w:val="003A61C1"/>
    <w:rsid w:val="004002A4"/>
    <w:rsid w:val="00413346"/>
    <w:rsid w:val="00413A71"/>
    <w:rsid w:val="00416FCF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353FC"/>
    <w:rsid w:val="005450BB"/>
    <w:rsid w:val="005B496D"/>
    <w:rsid w:val="005E3877"/>
    <w:rsid w:val="005E62BF"/>
    <w:rsid w:val="00620F3C"/>
    <w:rsid w:val="006226B2"/>
    <w:rsid w:val="00687E1C"/>
    <w:rsid w:val="006A40F5"/>
    <w:rsid w:val="006F582A"/>
    <w:rsid w:val="00723B84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2328C"/>
    <w:rsid w:val="00891183"/>
    <w:rsid w:val="008A65A8"/>
    <w:rsid w:val="008B0495"/>
    <w:rsid w:val="008E64DA"/>
    <w:rsid w:val="00925C40"/>
    <w:rsid w:val="0095755F"/>
    <w:rsid w:val="00963928"/>
    <w:rsid w:val="009759DB"/>
    <w:rsid w:val="009861C3"/>
    <w:rsid w:val="009A10A0"/>
    <w:rsid w:val="009D3922"/>
    <w:rsid w:val="009D4118"/>
    <w:rsid w:val="009D56BC"/>
    <w:rsid w:val="009D68A8"/>
    <w:rsid w:val="00A033EC"/>
    <w:rsid w:val="00A05820"/>
    <w:rsid w:val="00A3712A"/>
    <w:rsid w:val="00A37222"/>
    <w:rsid w:val="00A87FB1"/>
    <w:rsid w:val="00A977E9"/>
    <w:rsid w:val="00AA4018"/>
    <w:rsid w:val="00AC62BA"/>
    <w:rsid w:val="00AD15C3"/>
    <w:rsid w:val="00AE36B4"/>
    <w:rsid w:val="00AF6BFE"/>
    <w:rsid w:val="00B42CB6"/>
    <w:rsid w:val="00B71BF6"/>
    <w:rsid w:val="00B71F48"/>
    <w:rsid w:val="00B92DDB"/>
    <w:rsid w:val="00BA6690"/>
    <w:rsid w:val="00BC1BA5"/>
    <w:rsid w:val="00BF0C2C"/>
    <w:rsid w:val="00C04642"/>
    <w:rsid w:val="00C078EC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16FE5"/>
    <w:rsid w:val="00D415B1"/>
    <w:rsid w:val="00D424CE"/>
    <w:rsid w:val="00D45685"/>
    <w:rsid w:val="00D52ED9"/>
    <w:rsid w:val="00D552DE"/>
    <w:rsid w:val="00D6026F"/>
    <w:rsid w:val="00D61E16"/>
    <w:rsid w:val="00D95786"/>
    <w:rsid w:val="00DA39CE"/>
    <w:rsid w:val="00DA50B4"/>
    <w:rsid w:val="00DB41C6"/>
    <w:rsid w:val="00DB75F7"/>
    <w:rsid w:val="00DC17E8"/>
    <w:rsid w:val="00DF304C"/>
    <w:rsid w:val="00E10659"/>
    <w:rsid w:val="00E62025"/>
    <w:rsid w:val="00E648F4"/>
    <w:rsid w:val="00E933A5"/>
    <w:rsid w:val="00EC78CE"/>
    <w:rsid w:val="00F11977"/>
    <w:rsid w:val="00F16344"/>
    <w:rsid w:val="00F42F5C"/>
    <w:rsid w:val="00F63099"/>
    <w:rsid w:val="00F724DE"/>
    <w:rsid w:val="00F77A48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2C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2021-09-28T01:21:00Z</dcterms:created>
  <dcterms:modified xsi:type="dcterms:W3CDTF">2021-09-28T01:21:00Z</dcterms:modified>
</cp:coreProperties>
</file>