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6923815" w:displacedByCustomXml="next"/>
    <w:sdt>
      <w:sdtPr>
        <w:id w:val="-97333224"/>
        <w:docPartObj>
          <w:docPartGallery w:val="Page Numbers (Top of Page)"/>
          <w:docPartUnique/>
        </w:docPartObj>
      </w:sdtPr>
      <w:sdtEndPr>
        <w:rPr>
          <w:sz w:val="28"/>
        </w:rPr>
      </w:sdtEndPr>
      <w:sdtContent>
        <w:p w14:paraId="3E6AA9A2" w14:textId="77777777" w:rsidR="007E74F5" w:rsidRPr="00E7722F" w:rsidRDefault="007E74F5" w:rsidP="007E74F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32"/>
            </w:rPr>
          </w:pPr>
          <w:r w:rsidRPr="00E7722F">
            <w:rPr>
              <w:rFonts w:ascii="Times New Roman" w:hAnsi="Times New Roman" w:cs="Times New Roman"/>
              <w:b/>
              <w:sz w:val="36"/>
              <w:szCs w:val="32"/>
            </w:rPr>
            <w:t>Elektronikus borkísérő okmány sorszámtartomány éves elszámolás</w:t>
          </w:r>
        </w:p>
        <w:p w14:paraId="1CFA7535" w14:textId="1B7A3DB5" w:rsidR="007E74F5" w:rsidRPr="007C7F6A" w:rsidRDefault="007E74F5" w:rsidP="007E74F5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7C7F6A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7C7F6A">
            <w:rPr>
              <w:rFonts w:ascii="Times New Roman" w:hAnsi="Times New Roman"/>
              <w:b/>
            </w:rPr>
            <w:t xml:space="preserve"> 27/2011. (IV. 12.) VM rendelet a borászati termékek egységes bizonylatolási, nyilvántartási és elszámolási rendjéről 4. §</w:t>
          </w:r>
          <w:r w:rsidR="007C7F6A" w:rsidRPr="007C7F6A">
            <w:rPr>
              <w:rFonts w:ascii="Times New Roman" w:hAnsi="Times New Roman"/>
              <w:b/>
            </w:rPr>
            <w:t>, valamint a 2016. évi LXVIII. törvény a jövedéki adóról</w:t>
          </w:r>
          <w:r w:rsidRPr="007C7F6A">
            <w:rPr>
              <w:rFonts w:ascii="Times New Roman" w:hAnsi="Times New Roman"/>
              <w:b/>
            </w:rPr>
            <w:t xml:space="preserve"> alapján</w:t>
          </w:r>
        </w:p>
        <w:p w14:paraId="4F6F456C" w14:textId="2E44742C" w:rsidR="007E74F5" w:rsidRPr="007C7F6A" w:rsidRDefault="007E74F5" w:rsidP="007E74F5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7C7F6A">
            <w:rPr>
              <w:rFonts w:ascii="Times New Roman" w:hAnsi="Times New Roman"/>
            </w:rPr>
            <w:t>(benyújtandó a HNT részére elektronikusan: hnt@hnt.hu vagy postai úton: 1119 Budapest</w:t>
          </w:r>
          <w:r w:rsidR="007C7F6A">
            <w:rPr>
              <w:rFonts w:ascii="Times New Roman" w:hAnsi="Times New Roman"/>
            </w:rPr>
            <w:t>,</w:t>
          </w:r>
          <w:r w:rsidRPr="007C7F6A">
            <w:rPr>
              <w:rFonts w:ascii="Times New Roman" w:hAnsi="Times New Roman"/>
            </w:rPr>
            <w:t xml:space="preserve"> Fehérvári út 84/A)</w:t>
          </w:r>
        </w:p>
        <w:p w14:paraId="7AC731E6" w14:textId="79438DC4" w:rsidR="007E74F5" w:rsidRPr="00B154EA" w:rsidRDefault="007E74F5" w:rsidP="007E74F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154EA">
            <w:rPr>
              <w:rFonts w:ascii="Times New Roman" w:hAnsi="Times New Roman"/>
              <w:b/>
              <w:sz w:val="24"/>
              <w:szCs w:val="24"/>
            </w:rPr>
            <w:t>Beadási határidő: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7C7F6A">
            <w:rPr>
              <w:rFonts w:ascii="Times New Roman" w:hAnsi="Times New Roman"/>
              <w:b/>
              <w:sz w:val="24"/>
              <w:szCs w:val="24"/>
            </w:rPr>
            <w:t>szeptember 10.</w:t>
          </w:r>
          <w:r w:rsidRPr="00B154EA">
            <w:rPr>
              <w:rFonts w:ascii="Times New Roman" w:hAnsi="Times New Roman"/>
              <w:b/>
              <w:sz w:val="24"/>
              <w:szCs w:val="24"/>
            </w:rPr>
            <w:t xml:space="preserve">  </w:t>
          </w:r>
        </w:p>
        <w:p w14:paraId="46D23373" w14:textId="52B0293C" w:rsidR="007E74F5" w:rsidRPr="00B154EA" w:rsidRDefault="00D47CF7" w:rsidP="007E74F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(</w:t>
          </w:r>
          <w:r w:rsidR="007E74F5">
            <w:rPr>
              <w:rFonts w:ascii="Times New Roman" w:hAnsi="Times New Roman"/>
              <w:sz w:val="20"/>
              <w:szCs w:val="20"/>
            </w:rPr>
            <w:t>Elszámolási időszak</w:t>
          </w:r>
          <w:r>
            <w:rPr>
              <w:rFonts w:ascii="Times New Roman" w:hAnsi="Times New Roman"/>
              <w:sz w:val="20"/>
              <w:szCs w:val="20"/>
            </w:rPr>
            <w:t xml:space="preserve">: tavalyi év </w:t>
          </w:r>
          <w:r w:rsidR="007E74F5">
            <w:rPr>
              <w:rFonts w:ascii="Times New Roman" w:hAnsi="Times New Roman"/>
              <w:sz w:val="20"/>
              <w:szCs w:val="20"/>
            </w:rPr>
            <w:t xml:space="preserve">08.01 </w:t>
          </w:r>
          <w:r>
            <w:rPr>
              <w:rFonts w:ascii="Times New Roman" w:hAnsi="Times New Roman"/>
              <w:sz w:val="20"/>
              <w:szCs w:val="20"/>
            </w:rPr>
            <w:t>–</w:t>
          </w:r>
          <w:r w:rsidR="007E74F5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 xml:space="preserve">idei év </w:t>
          </w:r>
          <w:r w:rsidR="007E74F5">
            <w:rPr>
              <w:rFonts w:ascii="Times New Roman" w:hAnsi="Times New Roman"/>
              <w:sz w:val="20"/>
              <w:szCs w:val="20"/>
            </w:rPr>
            <w:t>07.31</w:t>
          </w:r>
          <w:r>
            <w:rPr>
              <w:rFonts w:ascii="Times New Roman" w:hAnsi="Times New Roman"/>
              <w:sz w:val="20"/>
              <w:szCs w:val="20"/>
            </w:rPr>
            <w:t>)</w:t>
          </w:r>
        </w:p>
        <w:p w14:paraId="090C9607" w14:textId="77777777" w:rsidR="007E74F5" w:rsidRPr="00B154EA" w:rsidRDefault="007E74F5" w:rsidP="007E74F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14:paraId="42E43673" w14:textId="77777777" w:rsidR="007E74F5" w:rsidRPr="00235A78" w:rsidRDefault="007E74F5" w:rsidP="007E74F5">
          <w:pPr>
            <w:tabs>
              <w:tab w:val="right" w:leader="dot" w:pos="5529"/>
              <w:tab w:val="right" w:leader="dot" w:pos="9070"/>
            </w:tabs>
            <w:spacing w:after="0" w:line="360" w:lineRule="auto"/>
            <w:rPr>
              <w:rFonts w:ascii="Times New Roman" w:hAnsi="Times New Roman"/>
              <w:b/>
              <w:i/>
              <w:sz w:val="24"/>
              <w:szCs w:val="20"/>
            </w:rPr>
          </w:pP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 xml:space="preserve">Borvidék: 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ab/>
          </w:r>
          <w:r>
            <w:rPr>
              <w:rFonts w:ascii="Times New Roman" w:hAnsi="Times New Roman"/>
              <w:b/>
              <w:i/>
              <w:sz w:val="24"/>
              <w:szCs w:val="20"/>
            </w:rPr>
            <w:t>...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 xml:space="preserve">      Hegyközség: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ab/>
          </w:r>
        </w:p>
        <w:p w14:paraId="4809C48D" w14:textId="77777777" w:rsidR="007E74F5" w:rsidRPr="00235A78" w:rsidRDefault="007E74F5" w:rsidP="007E74F5">
          <w:pPr>
            <w:tabs>
              <w:tab w:val="right" w:leader="dot" w:pos="9072"/>
            </w:tabs>
            <w:spacing w:after="0" w:line="360" w:lineRule="auto"/>
            <w:rPr>
              <w:rFonts w:ascii="Times New Roman" w:hAnsi="Times New Roman"/>
              <w:b/>
              <w:i/>
              <w:sz w:val="24"/>
              <w:szCs w:val="20"/>
            </w:rPr>
          </w:pP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>Hegyközségi tag/ Adatszolgáltató neve: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ab/>
          </w:r>
        </w:p>
        <w:p w14:paraId="39C628D8" w14:textId="77777777" w:rsidR="007E74F5" w:rsidRPr="00235A78" w:rsidRDefault="007E74F5" w:rsidP="007E74F5">
          <w:pPr>
            <w:tabs>
              <w:tab w:val="right" w:leader="dot" w:pos="9072"/>
            </w:tabs>
            <w:spacing w:after="0" w:line="360" w:lineRule="auto"/>
            <w:rPr>
              <w:rFonts w:ascii="Times New Roman" w:hAnsi="Times New Roman"/>
              <w:b/>
              <w:i/>
              <w:sz w:val="24"/>
              <w:szCs w:val="20"/>
            </w:rPr>
          </w:pPr>
          <w:r>
            <w:rPr>
              <w:rFonts w:ascii="Times New Roman" w:hAnsi="Times New Roman"/>
              <w:b/>
              <w:i/>
              <w:sz w:val="24"/>
              <w:szCs w:val="20"/>
            </w:rPr>
            <w:t>S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>zékhely címe: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ab/>
          </w:r>
        </w:p>
        <w:p w14:paraId="0219B539" w14:textId="77777777" w:rsidR="007E74F5" w:rsidRPr="00235A78" w:rsidRDefault="007E74F5" w:rsidP="007E74F5">
          <w:pPr>
            <w:tabs>
              <w:tab w:val="right" w:leader="dot" w:pos="9072"/>
            </w:tabs>
            <w:spacing w:after="0" w:line="360" w:lineRule="auto"/>
            <w:rPr>
              <w:rFonts w:ascii="Times New Roman" w:hAnsi="Times New Roman"/>
              <w:b/>
              <w:i/>
              <w:sz w:val="24"/>
              <w:szCs w:val="20"/>
            </w:rPr>
          </w:pP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>GA száma: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ab/>
          </w:r>
        </w:p>
      </w:sdtContent>
    </w:sdt>
    <w:p w14:paraId="2F49FB83" w14:textId="77777777" w:rsidR="007E74F5" w:rsidRPr="00931B97" w:rsidRDefault="007E74F5" w:rsidP="007E74F5">
      <w:pPr>
        <w:pStyle w:val="lfej"/>
        <w:tabs>
          <w:tab w:val="clear" w:pos="4536"/>
          <w:tab w:val="clear" w:pos="9072"/>
          <w:tab w:val="center" w:leader="dot" w:pos="9070"/>
        </w:tabs>
        <w:spacing w:line="360" w:lineRule="auto"/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</w:pPr>
      <w:r w:rsidRPr="00235A78">
        <w:rPr>
          <w:rFonts w:ascii="Times New Roman" w:hAnsi="Times New Roman"/>
          <w:b/>
          <w:i/>
          <w:sz w:val="24"/>
          <w:szCs w:val="20"/>
        </w:rPr>
        <w:t>Adószáma:</w:t>
      </w:r>
      <w:r w:rsidRPr="00931B97"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  <w:tab/>
      </w:r>
    </w:p>
    <w:p w14:paraId="4442A616" w14:textId="77777777" w:rsidR="007E74F5" w:rsidRPr="00931B97" w:rsidRDefault="007E74F5" w:rsidP="007E74F5">
      <w:pPr>
        <w:pStyle w:val="lfej"/>
        <w:tabs>
          <w:tab w:val="clear" w:pos="4536"/>
          <w:tab w:val="clear" w:pos="9072"/>
          <w:tab w:val="center" w:leader="dot" w:pos="9070"/>
        </w:tabs>
        <w:spacing w:line="360" w:lineRule="auto"/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</w:pPr>
      <w:r w:rsidRPr="00931B97"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  <w:t xml:space="preserve">E-mail </w:t>
      </w:r>
      <w:r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  <w:t>elérhetősége</w:t>
      </w:r>
      <w:r w:rsidRPr="00931B97"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  <w:t xml:space="preserve">: </w:t>
      </w:r>
      <w:r w:rsidRPr="00931B97"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  <w:tab/>
      </w:r>
    </w:p>
    <w:tbl>
      <w:tblPr>
        <w:tblpPr w:leftFromText="141" w:rightFromText="141" w:vertAnchor="page" w:horzAnchor="margin" w:tblpX="-572" w:tblpY="7261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6536"/>
        <w:gridCol w:w="3271"/>
      </w:tblGrid>
      <w:tr w:rsidR="007E74F5" w:rsidRPr="000168FA" w14:paraId="64E8A23F" w14:textId="77777777" w:rsidTr="007E74F5">
        <w:trPr>
          <w:cantSplit/>
          <w:trHeight w:val="389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24841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bookmarkStart w:id="1" w:name="_Hlk520713195"/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1.</w:t>
            </w:r>
          </w:p>
        </w:tc>
        <w:tc>
          <w:tcPr>
            <w:tcW w:w="9807" w:type="dxa"/>
            <w:gridSpan w:val="2"/>
            <w:shd w:val="clear" w:color="auto" w:fill="auto"/>
          </w:tcPr>
          <w:p w14:paraId="1ECACB5E" w14:textId="77777777" w:rsidR="007E74F5" w:rsidRPr="00E7722F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hu-HU"/>
              </w:rPr>
            </w:pPr>
            <w:r w:rsidRPr="00E7722F">
              <w:rPr>
                <w:rFonts w:ascii="Times New Roman" w:eastAsia="Times New Roman" w:hAnsi="Times New Roman" w:cs="Times New Roman"/>
                <w:b/>
                <w:sz w:val="28"/>
                <w:lang w:eastAsia="hu-HU"/>
              </w:rPr>
              <w:t>HNT által kiadott, felhasznált okmányok sorszámtartománya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hu-HU"/>
              </w:rPr>
              <w:t>:</w:t>
            </w:r>
          </w:p>
        </w:tc>
      </w:tr>
      <w:tr w:rsidR="007E74F5" w:rsidRPr="000168FA" w14:paraId="5003F185" w14:textId="77777777" w:rsidTr="007E74F5">
        <w:trPr>
          <w:cantSplit/>
          <w:trHeight w:val="389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54791" w14:textId="77777777" w:rsidR="007E74F5" w:rsidRPr="00235A78" w:rsidRDefault="007E74F5" w:rsidP="007E74F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bookmarkStart w:id="2" w:name="_Hlk516769182"/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6536" w:type="dxa"/>
            <w:shd w:val="clear" w:color="auto" w:fill="auto"/>
          </w:tcPr>
          <w:p w14:paraId="1EB7691C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F</w:t>
            </w:r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elhasznált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eBKO </w:t>
            </w:r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sorszámtartomány </w:t>
            </w:r>
          </w:p>
        </w:tc>
        <w:tc>
          <w:tcPr>
            <w:tcW w:w="32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80C11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F</w:t>
            </w:r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elhasznált eBKO sorszámtartomány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összesen</w:t>
            </w:r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(db)</w:t>
            </w:r>
          </w:p>
        </w:tc>
      </w:tr>
      <w:bookmarkEnd w:id="2"/>
      <w:tr w:rsidR="007E74F5" w:rsidRPr="000168FA" w14:paraId="06BDE4ED" w14:textId="77777777" w:rsidTr="007E74F5">
        <w:trPr>
          <w:cantSplit/>
          <w:trHeight w:val="1343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555335" w14:textId="77777777" w:rsidR="007E74F5" w:rsidRPr="00235A78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5E65F490" w14:textId="77777777" w:rsidR="007E74F5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  <w:p w14:paraId="08643020" w14:textId="77777777" w:rsidR="007E74F5" w:rsidRDefault="007E74F5" w:rsidP="007E74F5">
            <w:pPr>
              <w:tabs>
                <w:tab w:val="left" w:leader="dot" w:pos="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…………………………………………………………………</w:t>
            </w: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-tól</w:t>
            </w:r>
          </w:p>
          <w:p w14:paraId="0697001D" w14:textId="77777777" w:rsidR="007E74F5" w:rsidRPr="00B92A16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</w:t>
            </w:r>
          </w:p>
          <w:p w14:paraId="69EC0CC2" w14:textId="77777777" w:rsidR="007E74F5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………………...………</w:t>
            </w: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.-ig</w:t>
            </w:r>
          </w:p>
          <w:p w14:paraId="1FB25F79" w14:textId="77777777" w:rsidR="007E74F5" w:rsidRPr="00B92A16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327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55523" w14:textId="77777777" w:rsidR="007E74F5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                                                                             </w:t>
            </w:r>
          </w:p>
          <w:p w14:paraId="7C9FF1AF" w14:textId="77777777" w:rsidR="007E74F5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  <w:p w14:paraId="1F07BBD7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..………………</w:t>
            </w: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db</w:t>
            </w:r>
          </w:p>
        </w:tc>
      </w:tr>
      <w:tr w:rsidR="007E74F5" w:rsidRPr="000168FA" w14:paraId="06C2B41B" w14:textId="77777777" w:rsidTr="007E74F5">
        <w:trPr>
          <w:cantSplit/>
          <w:trHeight w:val="868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405F4" w14:textId="77777777" w:rsidR="007E74F5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3B6541C6" w14:textId="77777777" w:rsidR="007E74F5" w:rsidRDefault="007E74F5" w:rsidP="007E74F5">
            <w:pPr>
              <w:tabs>
                <w:tab w:val="left" w:leader="dot" w:pos="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  <w:p w14:paraId="3699247E" w14:textId="77777777" w:rsidR="007E74F5" w:rsidRDefault="007E74F5" w:rsidP="007E74F5">
            <w:pPr>
              <w:tabs>
                <w:tab w:val="left" w:leader="dot" w:pos="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…………………………………………………………………</w:t>
            </w: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-tól</w:t>
            </w:r>
          </w:p>
          <w:p w14:paraId="2C19CE44" w14:textId="77777777" w:rsidR="007E74F5" w:rsidRPr="00B92A16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</w:t>
            </w:r>
          </w:p>
          <w:p w14:paraId="750ACE08" w14:textId="77777777" w:rsidR="007E74F5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………………...………</w:t>
            </w: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.-ig</w:t>
            </w:r>
          </w:p>
          <w:p w14:paraId="3A8F061D" w14:textId="77777777" w:rsidR="007E74F5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3271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EA4E18" w14:textId="77777777" w:rsidR="007E74F5" w:rsidRPr="00B92A16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</w:tr>
      <w:tr w:rsidR="007E74F5" w:rsidRPr="000168FA" w14:paraId="2226570A" w14:textId="77777777" w:rsidTr="007E74F5">
        <w:trPr>
          <w:cantSplit/>
          <w:trHeight w:val="412"/>
        </w:trPr>
        <w:tc>
          <w:tcPr>
            <w:tcW w:w="4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842AED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4.</w:t>
            </w:r>
          </w:p>
        </w:tc>
        <w:tc>
          <w:tcPr>
            <w:tcW w:w="9807" w:type="dxa"/>
            <w:gridSpan w:val="2"/>
            <w:shd w:val="clear" w:color="auto" w:fill="FFFFFF"/>
          </w:tcPr>
          <w:p w14:paraId="476FAC00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Stornózott eBKO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-k</w:t>
            </w:r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sorszáma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:</w:t>
            </w:r>
          </w:p>
        </w:tc>
      </w:tr>
      <w:tr w:rsidR="007E74F5" w:rsidRPr="000168FA" w14:paraId="7CF6E40A" w14:textId="77777777" w:rsidTr="007E74F5">
        <w:trPr>
          <w:cantSplit/>
          <w:trHeight w:val="389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E5E8B6" w14:textId="77777777" w:rsidR="007E74F5" w:rsidRPr="00235A78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9807" w:type="dxa"/>
            <w:gridSpan w:val="2"/>
            <w:shd w:val="clear" w:color="auto" w:fill="auto"/>
          </w:tcPr>
          <w:p w14:paraId="161D4BF0" w14:textId="77777777" w:rsidR="007E74F5" w:rsidRPr="000168FA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E74F5" w:rsidRPr="000168FA" w14:paraId="4551FC95" w14:textId="77777777" w:rsidTr="007E74F5">
        <w:trPr>
          <w:cantSplit/>
          <w:trHeight w:val="389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975A22" w14:textId="77777777" w:rsidR="007E74F5" w:rsidRPr="00235A78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9807" w:type="dxa"/>
            <w:gridSpan w:val="2"/>
            <w:shd w:val="clear" w:color="auto" w:fill="auto"/>
          </w:tcPr>
          <w:p w14:paraId="17697FA1" w14:textId="77777777" w:rsidR="007E74F5" w:rsidRPr="000168FA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E74F5" w:rsidRPr="000168FA" w14:paraId="52A885A2" w14:textId="77777777" w:rsidTr="007E74F5">
        <w:trPr>
          <w:cantSplit/>
          <w:trHeight w:val="389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3C9B3" w14:textId="77777777" w:rsidR="007E74F5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7.</w:t>
            </w:r>
          </w:p>
        </w:tc>
        <w:tc>
          <w:tcPr>
            <w:tcW w:w="9807" w:type="dxa"/>
            <w:gridSpan w:val="2"/>
            <w:shd w:val="clear" w:color="auto" w:fill="auto"/>
          </w:tcPr>
          <w:p w14:paraId="2A6DD59C" w14:textId="77777777" w:rsidR="007E74F5" w:rsidRPr="000168FA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bookmarkEnd w:id="1"/>
    </w:tbl>
    <w:p w14:paraId="04E1A68D" w14:textId="77777777" w:rsidR="00800BF8" w:rsidRDefault="00800BF8" w:rsidP="00800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bookmarkEnd w:id="0"/>
    <w:p w14:paraId="2678C9D5" w14:textId="4EC9ECB7" w:rsidR="00800BF8" w:rsidRDefault="00800BF8" w:rsidP="00800BF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8AFDC0" w14:textId="4D3782B9" w:rsidR="00235A78" w:rsidRPr="00800BF8" w:rsidRDefault="00235A78" w:rsidP="00235A7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PH.</w:t>
      </w:r>
    </w:p>
    <w:sectPr w:rsidR="00235A78" w:rsidRPr="00800BF8" w:rsidSect="007C7F6A">
      <w:headerReference w:type="default" r:id="rId7"/>
      <w:footerReference w:type="default" r:id="rId8"/>
      <w:pgSz w:w="11906" w:h="16838"/>
      <w:pgMar w:top="1236" w:right="1418" w:bottom="1701" w:left="1418" w:header="709" w:footer="2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2DB2" w14:textId="77777777" w:rsidR="00950E9D" w:rsidRDefault="00950E9D" w:rsidP="00F23D00">
      <w:pPr>
        <w:spacing w:after="0" w:line="240" w:lineRule="auto"/>
      </w:pPr>
      <w:r>
        <w:separator/>
      </w:r>
    </w:p>
  </w:endnote>
  <w:endnote w:type="continuationSeparator" w:id="0">
    <w:p w14:paraId="2950B56F" w14:textId="77777777" w:rsidR="00950E9D" w:rsidRDefault="00950E9D" w:rsidP="00F2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871919"/>
      <w:docPartObj>
        <w:docPartGallery w:val="Page Numbers (Bottom of Page)"/>
        <w:docPartUnique/>
      </w:docPartObj>
    </w:sdtPr>
    <w:sdtEndPr/>
    <w:sdtContent>
      <w:sdt>
        <w:sdtPr>
          <w:id w:val="-124772703"/>
          <w:docPartObj>
            <w:docPartGallery w:val="Page Numbers (Top of Page)"/>
            <w:docPartUnique/>
          </w:docPartObj>
        </w:sdtPr>
        <w:sdtEndPr/>
        <w:sdtContent>
          <w:p w14:paraId="37592B27" w14:textId="2E9CA709" w:rsidR="00800BF8" w:rsidRPr="00C97CF2" w:rsidRDefault="00800BF8" w:rsidP="00800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EFE16D" w14:textId="31B63D44" w:rsidR="00C44E03" w:rsidRPr="000B6B04" w:rsidRDefault="001E6817" w:rsidP="001E6817">
            <w:pPr>
              <w:pStyle w:val="llb"/>
              <w:tabs>
                <w:tab w:val="clear" w:pos="4536"/>
                <w:tab w:val="clear" w:pos="9072"/>
                <w:tab w:val="right" w:pos="4395"/>
                <w:tab w:val="left" w:pos="5387"/>
                <w:tab w:val="left" w:leader="dot" w:pos="9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B04">
              <w:rPr>
                <w:rFonts w:ascii="Times New Roman" w:hAnsi="Times New Roman" w:cs="Times New Roman"/>
                <w:sz w:val="24"/>
                <w:szCs w:val="24"/>
              </w:rPr>
              <w:t>Kelt:</w:t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ptab w:relativeTo="margin" w:alignment="center" w:leader="dot"/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ptab w:relativeTo="margin" w:alignment="center" w:leader="dot"/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D26FBDB" w14:textId="052C6465" w:rsidR="001E6817" w:rsidRPr="000B6B04" w:rsidRDefault="000B6B04" w:rsidP="000B6B04">
            <w:pPr>
              <w:shd w:val="clear" w:color="auto" w:fill="FFFFFF"/>
              <w:spacing w:after="0" w:line="0" w:lineRule="atLeast"/>
              <w:ind w:left="5245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 xml:space="preserve">    </w:t>
            </w:r>
            <w:r w:rsidR="00C44E03" w:rsidRPr="000B6B04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hegyközségi tag/adatszolgáltató</w:t>
            </w:r>
          </w:p>
          <w:p w14:paraId="67A7D80E" w14:textId="13142D9E" w:rsidR="00C44E03" w:rsidRPr="000B6B04" w:rsidRDefault="000B6B04" w:rsidP="000B6B04">
            <w:pPr>
              <w:shd w:val="clear" w:color="auto" w:fill="FFFFFF"/>
              <w:spacing w:after="0" w:line="0" w:lineRule="atLeast"/>
              <w:ind w:left="5245" w:hanging="4536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ab/>
            </w: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ab/>
            </w:r>
            <w:r w:rsidR="00C44E03" w:rsidRPr="000B6B04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aláírása</w:t>
            </w:r>
          </w:p>
          <w:p w14:paraId="2D18798A" w14:textId="4D2AC347" w:rsidR="00C44E03" w:rsidRDefault="00950E9D">
            <w:pPr>
              <w:pStyle w:val="llb"/>
              <w:jc w:val="right"/>
            </w:pPr>
          </w:p>
        </w:sdtContent>
      </w:sdt>
    </w:sdtContent>
  </w:sdt>
  <w:p w14:paraId="1EFB5E8E" w14:textId="77777777" w:rsidR="00C44E03" w:rsidRDefault="00C44E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74BD" w14:textId="77777777" w:rsidR="00950E9D" w:rsidRDefault="00950E9D" w:rsidP="00F23D00">
      <w:pPr>
        <w:spacing w:after="0" w:line="240" w:lineRule="auto"/>
      </w:pPr>
      <w:r>
        <w:separator/>
      </w:r>
    </w:p>
  </w:footnote>
  <w:footnote w:type="continuationSeparator" w:id="0">
    <w:p w14:paraId="43FA506E" w14:textId="77777777" w:rsidR="00950E9D" w:rsidRDefault="00950E9D" w:rsidP="00F2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lang w:val="hu-HU"/>
      </w:rPr>
      <w:id w:val="-1036737389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i/>
        <w:sz w:val="24"/>
        <w:szCs w:val="20"/>
      </w:rPr>
    </w:sdtEndPr>
    <w:sdtContent>
      <w:p w14:paraId="0FBCE419" w14:textId="3807A91F" w:rsidR="00B154EA" w:rsidRPr="00D47CF7" w:rsidRDefault="00905F78">
        <w:pPr>
          <w:pStyle w:val="lfej"/>
          <w:jc w:val="right"/>
          <w:rPr>
            <w:rFonts w:ascii="Times New Roman" w:hAnsi="Times New Roman"/>
            <w:b/>
            <w:bCs/>
            <w:sz w:val="20"/>
            <w:szCs w:val="20"/>
          </w:rPr>
        </w:pPr>
        <w:r w:rsidRPr="00D47CF7">
          <w:rPr>
            <w:rFonts w:ascii="Times New Roman" w:hAnsi="Times New Roman"/>
            <w:noProof/>
            <w:sz w:val="14"/>
            <w:szCs w:val="14"/>
            <w:lang w:val="hu-HU" w:eastAsia="hu-HU"/>
          </w:rPr>
          <w:drawing>
            <wp:anchor distT="0" distB="0" distL="114300" distR="114300" simplePos="0" relativeHeight="251659264" behindDoc="0" locked="0" layoutInCell="1" allowOverlap="1" wp14:anchorId="6DB15300" wp14:editId="7B6481F7">
              <wp:simplePos x="0" y="0"/>
              <wp:positionH relativeFrom="margin">
                <wp:posOffset>-285750</wp:posOffset>
              </wp:positionH>
              <wp:positionV relativeFrom="page">
                <wp:posOffset>401320</wp:posOffset>
              </wp:positionV>
              <wp:extent cx="1724706" cy="714375"/>
              <wp:effectExtent l="0" t="0" r="0" b="0"/>
              <wp:wrapNone/>
              <wp:docPr id="28" name="Picture 2" descr="../../../../../../../Dropbox/_UStory_WORK/_arculati%20anyag_exchange/HNT%20arculat/HNT%20arculati%20elemek/Logók/_magyar/png/HNT_logo_horizo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../../../../../../Dropbox/_UStory_WORK/_arculati%20anyag_exchange/HNT%20arculat/HNT%20arculati%20elemek/Logók/_magyar/png/HNT_logo_horizonta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24706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154EA" w:rsidRPr="00D47CF7">
          <w:rPr>
            <w:rFonts w:ascii="Times New Roman" w:hAnsi="Times New Roman"/>
            <w:sz w:val="20"/>
            <w:szCs w:val="20"/>
            <w:lang w:val="hu-HU"/>
          </w:rPr>
          <w:t xml:space="preserve">oldal </w:t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instrText>PAGE</w:instrText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7E74F5" w:rsidRPr="00D47CF7">
          <w:rPr>
            <w:rFonts w:ascii="Times New Roman" w:hAnsi="Times New Roman"/>
            <w:b/>
            <w:bCs/>
            <w:noProof/>
            <w:sz w:val="20"/>
            <w:szCs w:val="20"/>
          </w:rPr>
          <w:t>1</w:t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  <w:r w:rsidR="00B154EA" w:rsidRPr="00D47CF7">
          <w:rPr>
            <w:rFonts w:ascii="Times New Roman" w:hAnsi="Times New Roman"/>
            <w:sz w:val="20"/>
            <w:szCs w:val="20"/>
            <w:lang w:val="hu-HU"/>
          </w:rPr>
          <w:t xml:space="preserve"> / </w:t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instrText>NUMPAGES</w:instrText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7E74F5" w:rsidRPr="00D47CF7">
          <w:rPr>
            <w:rFonts w:ascii="Times New Roman" w:hAnsi="Times New Roman"/>
            <w:b/>
            <w:bCs/>
            <w:noProof/>
            <w:sz w:val="20"/>
            <w:szCs w:val="20"/>
          </w:rPr>
          <w:t>1</w:t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</w:p>
      <w:p w14:paraId="342D7564" w14:textId="099BC600" w:rsidR="00850291" w:rsidRPr="00D47CF7" w:rsidRDefault="00850291">
        <w:pPr>
          <w:pStyle w:val="lfej"/>
          <w:jc w:val="right"/>
          <w:rPr>
            <w:rFonts w:ascii="Times New Roman" w:hAnsi="Times New Roman"/>
            <w:b/>
            <w:bCs/>
            <w:sz w:val="20"/>
            <w:szCs w:val="20"/>
          </w:rPr>
        </w:pPr>
      </w:p>
      <w:p w14:paraId="61074411" w14:textId="446DBA25" w:rsidR="00B154EA" w:rsidRPr="00D47CF7" w:rsidRDefault="000B6B04" w:rsidP="00B154EA">
        <w:pPr>
          <w:spacing w:after="0" w:line="240" w:lineRule="auto"/>
          <w:jc w:val="right"/>
          <w:rPr>
            <w:rFonts w:ascii="Times New Roman" w:hAnsi="Times New Roman" w:cs="Times New Roman"/>
            <w:sz w:val="18"/>
            <w:szCs w:val="18"/>
          </w:rPr>
        </w:pPr>
        <w:bookmarkStart w:id="3" w:name="_Hlk517615513"/>
        <w:r w:rsidRPr="00D47CF7">
          <w:rPr>
            <w:rFonts w:ascii="Times New Roman" w:hAnsi="Times New Roman" w:cs="Times New Roman"/>
            <w:b/>
            <w:sz w:val="18"/>
            <w:szCs w:val="18"/>
          </w:rPr>
          <w:t>é</w:t>
        </w:r>
        <w:r w:rsidR="00B154EA" w:rsidRPr="00D47CF7">
          <w:rPr>
            <w:rFonts w:ascii="Times New Roman" w:hAnsi="Times New Roman" w:cs="Times New Roman"/>
            <w:b/>
            <w:sz w:val="18"/>
            <w:szCs w:val="18"/>
          </w:rPr>
          <w:t>rvényes:</w:t>
        </w:r>
        <w:r w:rsidR="00D47CF7" w:rsidRPr="00D47CF7"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="00905F78" w:rsidRPr="00D47CF7">
          <w:rPr>
            <w:rFonts w:ascii="Times New Roman" w:hAnsi="Times New Roman" w:cs="Times New Roman"/>
            <w:sz w:val="18"/>
            <w:szCs w:val="18"/>
          </w:rPr>
          <w:t>20</w:t>
        </w:r>
        <w:r w:rsidR="00D47CF7" w:rsidRPr="00D47CF7">
          <w:rPr>
            <w:rFonts w:ascii="Times New Roman" w:hAnsi="Times New Roman" w:cs="Times New Roman"/>
            <w:sz w:val="18"/>
            <w:szCs w:val="18"/>
          </w:rPr>
          <w:t>2</w:t>
        </w:r>
        <w:r w:rsidR="00AF2022">
          <w:rPr>
            <w:rFonts w:ascii="Times New Roman" w:hAnsi="Times New Roman" w:cs="Times New Roman"/>
            <w:sz w:val="18"/>
            <w:szCs w:val="18"/>
          </w:rPr>
          <w:t>1</w:t>
        </w:r>
        <w:r w:rsidR="00B154EA" w:rsidRPr="00D47CF7">
          <w:rPr>
            <w:rFonts w:ascii="Times New Roman" w:hAnsi="Times New Roman" w:cs="Times New Roman"/>
            <w:sz w:val="18"/>
            <w:szCs w:val="18"/>
          </w:rPr>
          <w:t xml:space="preserve">. </w:t>
        </w:r>
        <w:r w:rsidR="00AF2022">
          <w:rPr>
            <w:rFonts w:ascii="Times New Roman" w:hAnsi="Times New Roman" w:cs="Times New Roman"/>
            <w:sz w:val="18"/>
            <w:szCs w:val="18"/>
          </w:rPr>
          <w:t>július</w:t>
        </w:r>
        <w:r w:rsidR="00B154EA" w:rsidRPr="00D47CF7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="00AF2022">
          <w:rPr>
            <w:rFonts w:ascii="Times New Roman" w:hAnsi="Times New Roman" w:cs="Times New Roman"/>
            <w:sz w:val="18"/>
            <w:szCs w:val="18"/>
          </w:rPr>
          <w:t>3</w:t>
        </w:r>
        <w:r w:rsidR="00B154EA" w:rsidRPr="00D47CF7">
          <w:rPr>
            <w:rFonts w:ascii="Times New Roman" w:hAnsi="Times New Roman" w:cs="Times New Roman"/>
            <w:sz w:val="18"/>
            <w:szCs w:val="18"/>
          </w:rPr>
          <w:t>1-től</w:t>
        </w:r>
      </w:p>
      <w:bookmarkEnd w:id="3"/>
      <w:p w14:paraId="6ECB386F" w14:textId="34C5CA51" w:rsidR="00B154EA" w:rsidRPr="00D47CF7" w:rsidRDefault="00B154EA" w:rsidP="00B154EA">
        <w:pPr>
          <w:spacing w:after="0" w:line="240" w:lineRule="auto"/>
          <w:jc w:val="right"/>
          <w:rPr>
            <w:rFonts w:ascii="Times New Roman" w:hAnsi="Times New Roman" w:cs="Times New Roman"/>
            <w:sz w:val="18"/>
            <w:szCs w:val="18"/>
          </w:rPr>
        </w:pPr>
      </w:p>
      <w:p w14:paraId="4D1F0303" w14:textId="299E0742" w:rsidR="00493433" w:rsidRPr="00B154EA" w:rsidRDefault="00950E9D" w:rsidP="00B154EA">
        <w:pPr>
          <w:spacing w:after="0" w:line="240" w:lineRule="auto"/>
          <w:jc w:val="right"/>
          <w:rPr>
            <w:rFonts w:ascii="Times New Roman" w:hAnsi="Times New Roman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2FD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B376B98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1F775B8"/>
    <w:multiLevelType w:val="hybridMultilevel"/>
    <w:tmpl w:val="A85671D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61AC"/>
    <w:multiLevelType w:val="hybridMultilevel"/>
    <w:tmpl w:val="9420F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31794"/>
    <w:multiLevelType w:val="hybridMultilevel"/>
    <w:tmpl w:val="9300F38E"/>
    <w:lvl w:ilvl="0" w:tplc="8AAC910A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F2AF7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FF72DAF"/>
    <w:multiLevelType w:val="hybridMultilevel"/>
    <w:tmpl w:val="D674A36A"/>
    <w:lvl w:ilvl="0" w:tplc="ADAAE30C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547D3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1460FF8"/>
    <w:multiLevelType w:val="hybridMultilevel"/>
    <w:tmpl w:val="A3EE5E0E"/>
    <w:lvl w:ilvl="0" w:tplc="D2FCB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47BB0"/>
    <w:multiLevelType w:val="hybridMultilevel"/>
    <w:tmpl w:val="FBA0C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83781"/>
    <w:multiLevelType w:val="hybridMultilevel"/>
    <w:tmpl w:val="D16CD924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6B197216"/>
    <w:multiLevelType w:val="hybridMultilevel"/>
    <w:tmpl w:val="51D24618"/>
    <w:lvl w:ilvl="0" w:tplc="4FA4C1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5" w:hanging="360"/>
      </w:pPr>
    </w:lvl>
    <w:lvl w:ilvl="2" w:tplc="040E001B" w:tentative="1">
      <w:start w:val="1"/>
      <w:numFmt w:val="lowerRoman"/>
      <w:lvlText w:val="%3."/>
      <w:lvlJc w:val="right"/>
      <w:pPr>
        <w:ind w:left="2595" w:hanging="180"/>
      </w:pPr>
    </w:lvl>
    <w:lvl w:ilvl="3" w:tplc="040E000F" w:tentative="1">
      <w:start w:val="1"/>
      <w:numFmt w:val="decimal"/>
      <w:lvlText w:val="%4."/>
      <w:lvlJc w:val="left"/>
      <w:pPr>
        <w:ind w:left="3315" w:hanging="360"/>
      </w:pPr>
    </w:lvl>
    <w:lvl w:ilvl="4" w:tplc="040E0019" w:tentative="1">
      <w:start w:val="1"/>
      <w:numFmt w:val="lowerLetter"/>
      <w:lvlText w:val="%5."/>
      <w:lvlJc w:val="left"/>
      <w:pPr>
        <w:ind w:left="4035" w:hanging="360"/>
      </w:pPr>
    </w:lvl>
    <w:lvl w:ilvl="5" w:tplc="040E001B" w:tentative="1">
      <w:start w:val="1"/>
      <w:numFmt w:val="lowerRoman"/>
      <w:lvlText w:val="%6."/>
      <w:lvlJc w:val="right"/>
      <w:pPr>
        <w:ind w:left="4755" w:hanging="180"/>
      </w:pPr>
    </w:lvl>
    <w:lvl w:ilvl="6" w:tplc="040E000F" w:tentative="1">
      <w:start w:val="1"/>
      <w:numFmt w:val="decimal"/>
      <w:lvlText w:val="%7."/>
      <w:lvlJc w:val="left"/>
      <w:pPr>
        <w:ind w:left="5475" w:hanging="360"/>
      </w:pPr>
    </w:lvl>
    <w:lvl w:ilvl="7" w:tplc="040E0019" w:tentative="1">
      <w:start w:val="1"/>
      <w:numFmt w:val="lowerLetter"/>
      <w:lvlText w:val="%8."/>
      <w:lvlJc w:val="left"/>
      <w:pPr>
        <w:ind w:left="6195" w:hanging="360"/>
      </w:pPr>
    </w:lvl>
    <w:lvl w:ilvl="8" w:tplc="040E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713A05E0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4873CA8"/>
    <w:multiLevelType w:val="hybridMultilevel"/>
    <w:tmpl w:val="884E969E"/>
    <w:lvl w:ilvl="0" w:tplc="152233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E62C65"/>
    <w:multiLevelType w:val="hybridMultilevel"/>
    <w:tmpl w:val="19F2A3F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776400D"/>
    <w:multiLevelType w:val="hybridMultilevel"/>
    <w:tmpl w:val="46C8D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01518"/>
    <w:multiLevelType w:val="hybridMultilevel"/>
    <w:tmpl w:val="B5727982"/>
    <w:lvl w:ilvl="0" w:tplc="8AAC910A">
      <w:start w:val="1"/>
      <w:numFmt w:val="upperLetter"/>
      <w:lvlText w:val="%1)"/>
      <w:lvlJc w:val="left"/>
      <w:pPr>
        <w:ind w:left="43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7EA00121"/>
    <w:multiLevelType w:val="hybridMultilevel"/>
    <w:tmpl w:val="E42642BA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0"/>
  </w:num>
  <w:num w:numId="5">
    <w:abstractNumId w:val="4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15"/>
  </w:num>
  <w:num w:numId="11">
    <w:abstractNumId w:val="14"/>
  </w:num>
  <w:num w:numId="12">
    <w:abstractNumId w:val="7"/>
  </w:num>
  <w:num w:numId="13">
    <w:abstractNumId w:val="2"/>
  </w:num>
  <w:num w:numId="14">
    <w:abstractNumId w:val="0"/>
  </w:num>
  <w:num w:numId="15">
    <w:abstractNumId w:val="8"/>
  </w:num>
  <w:num w:numId="16">
    <w:abstractNumId w:val="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9E"/>
    <w:rsid w:val="000168FA"/>
    <w:rsid w:val="00034372"/>
    <w:rsid w:val="00036447"/>
    <w:rsid w:val="00067F82"/>
    <w:rsid w:val="0007127C"/>
    <w:rsid w:val="00071E64"/>
    <w:rsid w:val="00093AB9"/>
    <w:rsid w:val="0009513E"/>
    <w:rsid w:val="000B6B04"/>
    <w:rsid w:val="000C488D"/>
    <w:rsid w:val="001034B9"/>
    <w:rsid w:val="00107445"/>
    <w:rsid w:val="00141C75"/>
    <w:rsid w:val="00151F9A"/>
    <w:rsid w:val="0017299A"/>
    <w:rsid w:val="00175B3A"/>
    <w:rsid w:val="00194E94"/>
    <w:rsid w:val="001C2655"/>
    <w:rsid w:val="001D0293"/>
    <w:rsid w:val="001E6817"/>
    <w:rsid w:val="001F15DE"/>
    <w:rsid w:val="001F4131"/>
    <w:rsid w:val="00215EFC"/>
    <w:rsid w:val="00235A78"/>
    <w:rsid w:val="002956DA"/>
    <w:rsid w:val="002D3272"/>
    <w:rsid w:val="003526F3"/>
    <w:rsid w:val="003973E1"/>
    <w:rsid w:val="003B4F4F"/>
    <w:rsid w:val="003B6A3A"/>
    <w:rsid w:val="003C1576"/>
    <w:rsid w:val="003F3DC4"/>
    <w:rsid w:val="00405173"/>
    <w:rsid w:val="00422C31"/>
    <w:rsid w:val="00446EE2"/>
    <w:rsid w:val="0048253E"/>
    <w:rsid w:val="00493433"/>
    <w:rsid w:val="004D0912"/>
    <w:rsid w:val="004E2A69"/>
    <w:rsid w:val="004F5970"/>
    <w:rsid w:val="004F7B7A"/>
    <w:rsid w:val="00505140"/>
    <w:rsid w:val="0051604B"/>
    <w:rsid w:val="00547B12"/>
    <w:rsid w:val="005512BB"/>
    <w:rsid w:val="00587508"/>
    <w:rsid w:val="005E642E"/>
    <w:rsid w:val="006010C1"/>
    <w:rsid w:val="00635283"/>
    <w:rsid w:val="006747E9"/>
    <w:rsid w:val="00697EE3"/>
    <w:rsid w:val="006A18A8"/>
    <w:rsid w:val="006E1655"/>
    <w:rsid w:val="006F3631"/>
    <w:rsid w:val="006F4242"/>
    <w:rsid w:val="006F7625"/>
    <w:rsid w:val="00706DDC"/>
    <w:rsid w:val="0072507C"/>
    <w:rsid w:val="007336B7"/>
    <w:rsid w:val="007659AB"/>
    <w:rsid w:val="00771545"/>
    <w:rsid w:val="00793B2F"/>
    <w:rsid w:val="007A2AB9"/>
    <w:rsid w:val="007B2163"/>
    <w:rsid w:val="007C7F6A"/>
    <w:rsid w:val="007D267D"/>
    <w:rsid w:val="007D7BA9"/>
    <w:rsid w:val="007E74F5"/>
    <w:rsid w:val="007F0DA8"/>
    <w:rsid w:val="00800BF8"/>
    <w:rsid w:val="00826D29"/>
    <w:rsid w:val="00830609"/>
    <w:rsid w:val="00843D0A"/>
    <w:rsid w:val="008457FB"/>
    <w:rsid w:val="00850291"/>
    <w:rsid w:val="00863598"/>
    <w:rsid w:val="0087036F"/>
    <w:rsid w:val="008A4B66"/>
    <w:rsid w:val="008B29B6"/>
    <w:rsid w:val="008C7CE7"/>
    <w:rsid w:val="008D186B"/>
    <w:rsid w:val="00903818"/>
    <w:rsid w:val="00905F78"/>
    <w:rsid w:val="00917139"/>
    <w:rsid w:val="00931B97"/>
    <w:rsid w:val="0094732F"/>
    <w:rsid w:val="00950E9D"/>
    <w:rsid w:val="00952B9F"/>
    <w:rsid w:val="0096790B"/>
    <w:rsid w:val="0098538A"/>
    <w:rsid w:val="0098546E"/>
    <w:rsid w:val="00993D9A"/>
    <w:rsid w:val="009A7628"/>
    <w:rsid w:val="009B61FD"/>
    <w:rsid w:val="009C1CC2"/>
    <w:rsid w:val="009D1B4D"/>
    <w:rsid w:val="009F1D1C"/>
    <w:rsid w:val="00A05C58"/>
    <w:rsid w:val="00A06067"/>
    <w:rsid w:val="00A37D99"/>
    <w:rsid w:val="00A45D44"/>
    <w:rsid w:val="00A63100"/>
    <w:rsid w:val="00A80AD6"/>
    <w:rsid w:val="00A92F9D"/>
    <w:rsid w:val="00AA758E"/>
    <w:rsid w:val="00AD72B4"/>
    <w:rsid w:val="00AD796C"/>
    <w:rsid w:val="00AE078A"/>
    <w:rsid w:val="00AE0B9C"/>
    <w:rsid w:val="00AE7F88"/>
    <w:rsid w:val="00AF2022"/>
    <w:rsid w:val="00AF50CB"/>
    <w:rsid w:val="00AF61BA"/>
    <w:rsid w:val="00B00013"/>
    <w:rsid w:val="00B0245C"/>
    <w:rsid w:val="00B154EA"/>
    <w:rsid w:val="00B249AC"/>
    <w:rsid w:val="00B627E0"/>
    <w:rsid w:val="00B818A1"/>
    <w:rsid w:val="00B83078"/>
    <w:rsid w:val="00B92A16"/>
    <w:rsid w:val="00BE0043"/>
    <w:rsid w:val="00BF4508"/>
    <w:rsid w:val="00C119AD"/>
    <w:rsid w:val="00C14A92"/>
    <w:rsid w:val="00C14D4D"/>
    <w:rsid w:val="00C16B20"/>
    <w:rsid w:val="00C315F0"/>
    <w:rsid w:val="00C3735C"/>
    <w:rsid w:val="00C44E03"/>
    <w:rsid w:val="00C565FC"/>
    <w:rsid w:val="00C70446"/>
    <w:rsid w:val="00C76CC8"/>
    <w:rsid w:val="00C90253"/>
    <w:rsid w:val="00CB6EF0"/>
    <w:rsid w:val="00CC17A3"/>
    <w:rsid w:val="00CC17AE"/>
    <w:rsid w:val="00CD1BF9"/>
    <w:rsid w:val="00D07D51"/>
    <w:rsid w:val="00D125B3"/>
    <w:rsid w:val="00D47CF7"/>
    <w:rsid w:val="00D5585B"/>
    <w:rsid w:val="00D756CE"/>
    <w:rsid w:val="00D817C5"/>
    <w:rsid w:val="00D82EF1"/>
    <w:rsid w:val="00D860A6"/>
    <w:rsid w:val="00D931CE"/>
    <w:rsid w:val="00D96E6D"/>
    <w:rsid w:val="00DA1046"/>
    <w:rsid w:val="00DA1D2E"/>
    <w:rsid w:val="00DA2AE9"/>
    <w:rsid w:val="00DD0097"/>
    <w:rsid w:val="00DD6111"/>
    <w:rsid w:val="00DF6BD2"/>
    <w:rsid w:val="00E06C4E"/>
    <w:rsid w:val="00E12FD9"/>
    <w:rsid w:val="00E7722F"/>
    <w:rsid w:val="00EA6A00"/>
    <w:rsid w:val="00EC4BAF"/>
    <w:rsid w:val="00F15488"/>
    <w:rsid w:val="00F228CD"/>
    <w:rsid w:val="00F23D00"/>
    <w:rsid w:val="00F46345"/>
    <w:rsid w:val="00F53C79"/>
    <w:rsid w:val="00F62EE4"/>
    <w:rsid w:val="00F724DE"/>
    <w:rsid w:val="00F777D0"/>
    <w:rsid w:val="00F8529E"/>
    <w:rsid w:val="00F87A44"/>
    <w:rsid w:val="00F9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0EE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85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8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43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52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529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52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8529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F8529E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uiPriority w:val="34"/>
    <w:qFormat/>
    <w:rsid w:val="00F8529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2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3D00"/>
  </w:style>
  <w:style w:type="character" w:customStyle="1" w:styleId="Cmsor4Char">
    <w:name w:val="Címsor 4 Char"/>
    <w:basedOn w:val="Bekezdsalapbettpusa"/>
    <w:link w:val="Cmsor4"/>
    <w:uiPriority w:val="9"/>
    <w:semiHidden/>
    <w:rsid w:val="000343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762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44E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4E0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4E0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64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64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5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3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2020-08-03T08:10:00Z</dcterms:created>
  <dcterms:modified xsi:type="dcterms:W3CDTF">2021-08-12T07:44:00Z</dcterms:modified>
</cp:coreProperties>
</file>