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63C0" w14:textId="60EFA4A0" w:rsidR="00605F69" w:rsidRPr="00045772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A95D9B" w:rsidRPr="00045772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782514">
        <w:rPr>
          <w:rFonts w:ascii="Times New Roman" w:hAnsi="Times New Roman"/>
          <w:i/>
          <w:sz w:val="24"/>
          <w:szCs w:val="24"/>
          <w:lang w:val="hu-HU"/>
        </w:rPr>
        <w:t>11</w:t>
      </w:r>
      <w:r w:rsidR="000A340B" w:rsidRPr="00045772">
        <w:rPr>
          <w:rFonts w:ascii="Times New Roman" w:hAnsi="Times New Roman"/>
          <w:i/>
          <w:sz w:val="24"/>
          <w:szCs w:val="24"/>
          <w:lang w:val="hu-HU"/>
        </w:rPr>
        <w:t>.</w:t>
      </w:r>
      <w:r w:rsidR="000B5F80" w:rsidRPr="00045772">
        <w:rPr>
          <w:rFonts w:ascii="Times New Roman" w:hAnsi="Times New Roman"/>
          <w:i/>
          <w:sz w:val="24"/>
          <w:szCs w:val="24"/>
          <w:lang w:val="hu-HU"/>
        </w:rPr>
        <w:t>1</w:t>
      </w:r>
      <w:r w:rsidR="00782514">
        <w:rPr>
          <w:rFonts w:ascii="Times New Roman" w:hAnsi="Times New Roman"/>
          <w:i/>
          <w:sz w:val="24"/>
          <w:szCs w:val="24"/>
          <w:lang w:val="hu-HU"/>
        </w:rPr>
        <w:t>6</w:t>
      </w:r>
    </w:p>
    <w:p w14:paraId="48086F7A" w14:textId="77777777" w:rsidR="00605F69" w:rsidRPr="00045772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06A9740A" w14:textId="77777777" w:rsidR="00DF6F97" w:rsidRPr="00045772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 xml:space="preserve">Kérelem a szőlőültetvény termesztéstechnológiai módszereinek javítása </w:t>
      </w:r>
    </w:p>
    <w:p w14:paraId="2DD55982" w14:textId="01226209" w:rsidR="00605F69" w:rsidRPr="00045772" w:rsidRDefault="00782514" w:rsidP="00605F69">
      <w:pPr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  <w:r w:rsidRPr="00782514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 xml:space="preserve">e, i, </w:t>
      </w:r>
      <w:r>
        <w:rPr>
          <w:rFonts w:ascii="Times New Roman" w:hAnsi="Times New Roman"/>
          <w:sz w:val="24"/>
          <w:szCs w:val="24"/>
          <w:lang w:val="hu-HU"/>
        </w:rPr>
        <w:t xml:space="preserve">j,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>pontjai alapján igazolás kiadása iránt</w:t>
      </w:r>
    </w:p>
    <w:p w14:paraId="6CD79AB4" w14:textId="77777777" w:rsidR="00605F69" w:rsidRPr="00045772" w:rsidRDefault="00605F69" w:rsidP="00605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2656DA5C" w14:textId="77777777" w:rsidR="00605F69" w:rsidRPr="00045772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D03D5B5" w14:textId="77777777" w:rsidR="00605F69" w:rsidRPr="00045772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472A7C3C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43ECF0D3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73DF9F1F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64E86B9C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4375298C" w14:textId="77777777" w:rsidR="00605F69" w:rsidRPr="00045772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0C7AC97" w14:textId="0976BD9A" w:rsidR="00605F69" w:rsidRPr="00045772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Kérem, az </w:t>
      </w:r>
      <w:r w:rsidR="00782514" w:rsidRPr="00782514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e, i, j,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>pontja</w:t>
      </w:r>
      <w:r w:rsidRPr="00045772">
        <w:rPr>
          <w:rFonts w:ascii="Times New Roman" w:hAnsi="Times New Roman"/>
          <w:sz w:val="24"/>
          <w:szCs w:val="24"/>
          <w:lang w:val="hu-HU"/>
        </w:rPr>
        <w:t>i szerinti igazolás kiadását az alábbi ültetvényekre</w:t>
      </w:r>
    </w:p>
    <w:p w14:paraId="0734D056" w14:textId="77777777" w:rsidR="00DF6F97" w:rsidRPr="00045772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63"/>
        <w:gridCol w:w="1250"/>
        <w:gridCol w:w="1043"/>
        <w:gridCol w:w="1388"/>
        <w:gridCol w:w="1310"/>
        <w:gridCol w:w="1203"/>
      </w:tblGrid>
      <w:tr w:rsidR="00045772" w:rsidRPr="00045772" w14:paraId="5A9229FE" w14:textId="77777777" w:rsidTr="005C4999">
        <w:tc>
          <w:tcPr>
            <w:tcW w:w="1405" w:type="dxa"/>
            <w:vAlign w:val="center"/>
          </w:tcPr>
          <w:p w14:paraId="10291E8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1463" w:type="dxa"/>
            <w:vAlign w:val="center"/>
          </w:tcPr>
          <w:p w14:paraId="1485EC1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1250" w:type="dxa"/>
            <w:vAlign w:val="center"/>
          </w:tcPr>
          <w:p w14:paraId="70BFF168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Fajta</w:t>
            </w:r>
          </w:p>
        </w:tc>
        <w:tc>
          <w:tcPr>
            <w:tcW w:w="1043" w:type="dxa"/>
          </w:tcPr>
          <w:p w14:paraId="0E9D1550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3B4756EF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  <w:tc>
          <w:tcPr>
            <w:tcW w:w="1388" w:type="dxa"/>
            <w:vAlign w:val="center"/>
          </w:tcPr>
          <w:p w14:paraId="3ADEE37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Telepítés éve</w:t>
            </w:r>
          </w:p>
        </w:tc>
        <w:tc>
          <w:tcPr>
            <w:tcW w:w="1310" w:type="dxa"/>
          </w:tcPr>
          <w:p w14:paraId="13CA3C5B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sortávolság</w:t>
            </w:r>
          </w:p>
          <w:p w14:paraId="507A31E5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(m)</w:t>
            </w:r>
          </w:p>
        </w:tc>
        <w:tc>
          <w:tcPr>
            <w:tcW w:w="1203" w:type="dxa"/>
          </w:tcPr>
          <w:p w14:paraId="7AD8F8ED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tőtávolság</w:t>
            </w:r>
          </w:p>
          <w:p w14:paraId="70D29B06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(m)</w:t>
            </w:r>
          </w:p>
        </w:tc>
      </w:tr>
      <w:tr w:rsidR="00045772" w:rsidRPr="00045772" w14:paraId="020242B7" w14:textId="77777777" w:rsidTr="005C4999">
        <w:trPr>
          <w:trHeight w:val="128"/>
        </w:trPr>
        <w:tc>
          <w:tcPr>
            <w:tcW w:w="1405" w:type="dxa"/>
          </w:tcPr>
          <w:p w14:paraId="3461D60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285BD15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6579A19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0638C1D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4A70765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57780A3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332DE04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26FF510F" w14:textId="77777777" w:rsidTr="005C4999">
        <w:tc>
          <w:tcPr>
            <w:tcW w:w="1405" w:type="dxa"/>
          </w:tcPr>
          <w:p w14:paraId="2BC6131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68D6299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7B05D84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2A47CB0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1F44A94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281EEB8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453F432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397C6517" w14:textId="77777777" w:rsidTr="005C4999">
        <w:tc>
          <w:tcPr>
            <w:tcW w:w="1405" w:type="dxa"/>
          </w:tcPr>
          <w:p w14:paraId="2BD580E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38BE9FD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0407D6D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3BCA1C7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53B2248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430CE3F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0F653A5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63D212CA" w14:textId="77777777" w:rsidTr="005C4999">
        <w:tc>
          <w:tcPr>
            <w:tcW w:w="1405" w:type="dxa"/>
          </w:tcPr>
          <w:p w14:paraId="743EE76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2C3FBE79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247AE507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19B0F27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3451BC0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3EA756B9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34B6CC8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071A3B7F" w14:textId="77777777" w:rsidTr="005C4999">
        <w:tc>
          <w:tcPr>
            <w:tcW w:w="1405" w:type="dxa"/>
          </w:tcPr>
          <w:p w14:paraId="0D27B9D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4811E4A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717E535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16509EB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2DE6294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1CB3FB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1D5954E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7BBC4C25" w14:textId="77777777" w:rsidTr="005C4999">
        <w:tc>
          <w:tcPr>
            <w:tcW w:w="1405" w:type="dxa"/>
          </w:tcPr>
          <w:p w14:paraId="14691F0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1FD70EC1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185DCE1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61B8293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7112DDA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BCF31D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56B869B6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49B58D6E" w14:textId="77777777" w:rsidTr="005C4999">
        <w:tc>
          <w:tcPr>
            <w:tcW w:w="1405" w:type="dxa"/>
          </w:tcPr>
          <w:p w14:paraId="01C23044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11C247E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654CCF9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4EC4DBE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7135E78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3C008E2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7C5AFD5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54FF8FFF" w14:textId="77777777" w:rsidR="00605F69" w:rsidRPr="00045772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6B441E13" w14:textId="6E55BD87" w:rsidR="006F4E61" w:rsidRPr="00045772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az egyéni tervben megjelölt</w:t>
      </w:r>
      <w:r w:rsidR="00FF14F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,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benyújtást megelőző három </w:t>
      </w:r>
      <w:r w:rsidR="00FE470F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borpiaci év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(</w:t>
      </w:r>
      <w:r w:rsidR="00782514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2019/2020, 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201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8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/20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19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2017/2018;)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szüreti jelentése alapján az ültet</w:t>
      </w:r>
      <w:r w:rsidR="00DF6F97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vény termő ültetvénynek minősül.</w:t>
      </w:r>
      <w:r w:rsidR="006F4E61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</w:p>
    <w:p w14:paraId="2F42A315" w14:textId="760C2A27" w:rsidR="00F931CF" w:rsidRPr="00045772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egyéni tervben megjelölt a benyújtást megelőző három borpiaci év </w:t>
      </w:r>
      <w:bookmarkStart w:id="0" w:name="_Hlk56420130"/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(</w:t>
      </w:r>
      <w:r w:rsidR="00782514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2019/2020, </w:t>
      </w:r>
      <w:r w:rsidR="00782514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2018/2019, 2017/2018;)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bookmarkEnd w:id="0"/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szüreti jelentése </w:t>
      </w:r>
      <w:r w:rsidR="00C61B20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alapján,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hogy az ültetvény beállítottsága </w:t>
      </w:r>
      <w:r w:rsidR="00C726EE" w:rsidRPr="00045772">
        <w:rPr>
          <w:rFonts w:ascii="Times New Roman" w:hAnsi="Times New Roman"/>
          <w:sz w:val="24"/>
          <w:szCs w:val="24"/>
          <w:lang w:val="hu-HU"/>
        </w:rPr>
        <w:t>meghaladja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 a 80%-ot</w:t>
      </w:r>
      <w:r w:rsidR="00C61B20">
        <w:rPr>
          <w:rFonts w:ascii="Times New Roman" w:hAnsi="Times New Roman"/>
          <w:sz w:val="24"/>
          <w:szCs w:val="24"/>
          <w:lang w:val="hu-HU"/>
        </w:rPr>
        <w:t>.</w:t>
      </w:r>
    </w:p>
    <w:p w14:paraId="2A7730ED" w14:textId="77777777" w:rsidR="006F4E61" w:rsidRPr="00045772" w:rsidRDefault="006F4E61" w:rsidP="006F4E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egyéni tervben megjelölt a benyújtást megelőző három borpiaci </w:t>
      </w:r>
    </w:p>
    <w:p w14:paraId="399CB4D6" w14:textId="3366741F" w:rsidR="006F4E61" w:rsidRPr="00045772" w:rsidRDefault="00FE470F" w:rsidP="00FE470F">
      <w:pPr>
        <w:tabs>
          <w:tab w:val="right" w:leader="dot" w:pos="907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év</w:t>
      </w:r>
      <w:r w:rsidR="00782514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782514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(</w:t>
      </w:r>
      <w:r w:rsidR="00782514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2019/2020, </w:t>
      </w:r>
      <w:r w:rsidR="00782514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2018/2019, 2017/2018;) </w:t>
      </w:r>
      <w:r w:rsidR="00605F6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szüreti jelentése alapján</w:t>
      </w:r>
      <w:r w:rsidR="00DF6F97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az ültetvény szakszerűen művelt</w:t>
      </w:r>
      <w:r w:rsidR="006F4E61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.</w:t>
      </w:r>
    </w:p>
    <w:p w14:paraId="4BD24D2F" w14:textId="77777777" w:rsidR="006F4E61" w:rsidRPr="00045772" w:rsidRDefault="006F4E61" w:rsidP="006F4E61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Nyilatkozom, hogy az ültetvény kora legalább 15 év.</w:t>
      </w:r>
    </w:p>
    <w:p w14:paraId="5DE7DCF0" w14:textId="77777777" w:rsidR="000A340B" w:rsidRPr="00045772" w:rsidRDefault="000A340B" w:rsidP="000A340B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Nyilatkozom, hogy a kérelemben megjelölt adatok alapján az ültetvény sor és tőtávolsága a valóságnak megfelel.</w:t>
      </w:r>
    </w:p>
    <w:p w14:paraId="2313CD5D" w14:textId="77777777" w:rsidR="006F4E61" w:rsidRPr="00045772" w:rsidRDefault="006F4E61" w:rsidP="006F4E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9BA2B06" w14:textId="77777777" w:rsidR="00605F69" w:rsidRPr="00045772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45772">
        <w:rPr>
          <w:rFonts w:ascii="Times New Roman" w:hAnsi="Times New Roman"/>
          <w:sz w:val="24"/>
          <w:szCs w:val="24"/>
          <w:lang w:val="hu-HU"/>
        </w:rPr>
        <w:t>Kelt:,</w:t>
      </w:r>
      <w:proofErr w:type="gramEnd"/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>[helység],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06114E8A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60FEB0F0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0A34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45772"/>
    <w:rsid w:val="000A340B"/>
    <w:rsid w:val="000B5F80"/>
    <w:rsid w:val="00121EF3"/>
    <w:rsid w:val="00367834"/>
    <w:rsid w:val="00571D6A"/>
    <w:rsid w:val="005C4999"/>
    <w:rsid w:val="00605F69"/>
    <w:rsid w:val="006F4E61"/>
    <w:rsid w:val="007513D4"/>
    <w:rsid w:val="00782514"/>
    <w:rsid w:val="009776BA"/>
    <w:rsid w:val="00A95D9B"/>
    <w:rsid w:val="00C2131D"/>
    <w:rsid w:val="00C61B20"/>
    <w:rsid w:val="00C726EE"/>
    <w:rsid w:val="00CC06F3"/>
    <w:rsid w:val="00DB79E6"/>
    <w:rsid w:val="00DF6F97"/>
    <w:rsid w:val="00EE256A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3DC0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1327</Characters>
  <Application>Microsoft Office Word</Application>
  <DocSecurity>0</DocSecurity>
  <Lines>120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HNT0614</cp:lastModifiedBy>
  <cp:revision>2</cp:revision>
  <dcterms:created xsi:type="dcterms:W3CDTF">2020-11-16T11:59:00Z</dcterms:created>
  <dcterms:modified xsi:type="dcterms:W3CDTF">2020-11-16T11:59:00Z</dcterms:modified>
</cp:coreProperties>
</file>